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9"/>
        <w:gridCol w:w="6434"/>
      </w:tblGrid>
      <w:tr w:rsidR="002147CF" w:rsidRPr="0056470D" w14:paraId="41DA6A9E" w14:textId="77777777" w:rsidTr="00D1502B">
        <w:trPr>
          <w:cantSplit/>
          <w:trHeight w:val="810"/>
          <w:tblHeader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6F19EC" w14:textId="3DA4B623" w:rsidR="002147CF" w:rsidRPr="00D712D5" w:rsidRDefault="00D1502B">
            <w:pPr>
              <w:keepNext/>
              <w:rPr>
                <w:rFonts w:ascii="Arial" w:eastAsia="Arial Unicode MS" w:hAnsi="Arial" w:cs="Arial"/>
                <w:b/>
              </w:rPr>
            </w:pPr>
            <w:r w:rsidRPr="00D712D5">
              <w:rPr>
                <w:rFonts w:ascii="Arial" w:eastAsia="Arial Unicode MS" w:hAnsi="Arial" w:cs="Arial"/>
                <w:b/>
              </w:rPr>
              <w:t>Student</w:t>
            </w:r>
            <w:r w:rsidR="00D712D5">
              <w:rPr>
                <w:rFonts w:ascii="Arial" w:eastAsia="Arial Unicode MS" w:hAnsi="Arial" w:cs="Arial"/>
                <w:b/>
              </w:rPr>
              <w:t xml:space="preserve"> Number</w:t>
            </w:r>
            <w:bookmarkStart w:id="0" w:name="_GoBack"/>
            <w:bookmarkEnd w:id="0"/>
            <w:r w:rsidR="00144CAB" w:rsidRPr="00D712D5">
              <w:rPr>
                <w:rFonts w:ascii="Arial" w:eastAsia="Arial Unicode MS" w:hAnsi="Arial" w:cs="Arial"/>
                <w:b/>
              </w:rPr>
              <w:t>:</w:t>
            </w:r>
            <w:r w:rsidRPr="00D712D5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  <w:tc>
          <w:tcPr>
            <w:tcW w:w="643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422D8D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1B07AD19" w14:textId="77777777" w:rsidTr="00D1502B">
        <w:trPr>
          <w:cantSplit/>
          <w:trHeight w:val="81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38F48E" w14:textId="77777777" w:rsidR="002147CF" w:rsidRPr="00E65CF0" w:rsidRDefault="00144CAB">
            <w:pPr>
              <w:rPr>
                <w:rFonts w:ascii="Arial" w:eastAsia="Arial Unicode MS" w:hAnsi="Arial" w:cs="Arial"/>
              </w:rPr>
            </w:pPr>
            <w:r w:rsidRPr="00E65CF0">
              <w:rPr>
                <w:rFonts w:ascii="Arial" w:eastAsia="Arial Unicode MS" w:hAnsi="Arial" w:cs="Arial"/>
              </w:rPr>
              <w:t>DATE:</w:t>
            </w:r>
          </w:p>
        </w:tc>
        <w:tc>
          <w:tcPr>
            <w:tcW w:w="643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0ADE86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17073699" w14:textId="77777777" w:rsidTr="00D1502B">
        <w:trPr>
          <w:cantSplit/>
          <w:trHeight w:val="81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8859A6" w14:textId="6B55DCB7" w:rsidR="002147CF" w:rsidRPr="00E65CF0" w:rsidRDefault="00D1502B">
            <w:pPr>
              <w:rPr>
                <w:rFonts w:ascii="Arial" w:eastAsia="Arial Unicode MS" w:hAnsi="Arial" w:cs="Arial"/>
              </w:rPr>
            </w:pPr>
            <w:r w:rsidRPr="00E65CF0">
              <w:rPr>
                <w:rFonts w:ascii="Arial" w:eastAsia="Arial Unicode MS" w:hAnsi="Arial" w:cs="Arial"/>
              </w:rPr>
              <w:t>Patient Initials</w:t>
            </w:r>
            <w:r w:rsidR="00144CAB" w:rsidRPr="00E65CF0">
              <w:rPr>
                <w:rFonts w:ascii="Arial" w:eastAsia="Arial Unicode MS" w:hAnsi="Arial" w:cs="Arial"/>
              </w:rPr>
              <w:t>:</w:t>
            </w:r>
          </w:p>
        </w:tc>
        <w:tc>
          <w:tcPr>
            <w:tcW w:w="643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E3E64E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18520ECE" w14:textId="77777777" w:rsidTr="00D1502B">
        <w:trPr>
          <w:cantSplit/>
          <w:trHeight w:val="81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C65384" w14:textId="77777777" w:rsidR="002147CF" w:rsidRPr="00E65CF0" w:rsidRDefault="00144CAB">
            <w:pPr>
              <w:rPr>
                <w:rFonts w:ascii="Arial" w:eastAsia="Arial Unicode MS" w:hAnsi="Arial" w:cs="Arial"/>
              </w:rPr>
            </w:pPr>
            <w:r w:rsidRPr="00E65CF0">
              <w:rPr>
                <w:rFonts w:ascii="Arial" w:eastAsia="Arial Unicode MS" w:hAnsi="Arial" w:cs="Arial"/>
              </w:rPr>
              <w:t>Chief Complaint:</w:t>
            </w:r>
          </w:p>
        </w:tc>
        <w:tc>
          <w:tcPr>
            <w:tcW w:w="643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7EB0D0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29FF8722" w14:textId="77777777" w:rsidTr="00D1502B">
        <w:trPr>
          <w:cantSplit/>
          <w:trHeight w:val="81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0EB667" w14:textId="77777777" w:rsidR="002147CF" w:rsidRPr="00E65CF0" w:rsidRDefault="00144CAB">
            <w:pPr>
              <w:rPr>
                <w:rFonts w:ascii="Arial" w:eastAsia="Arial Unicode MS" w:hAnsi="Arial" w:cs="Arial"/>
              </w:rPr>
            </w:pPr>
            <w:r w:rsidRPr="00E65CF0">
              <w:rPr>
                <w:rFonts w:ascii="Arial" w:eastAsia="Arial Unicode MS" w:hAnsi="Arial" w:cs="Arial"/>
              </w:rPr>
              <w:t>AGE:</w:t>
            </w:r>
          </w:p>
        </w:tc>
        <w:tc>
          <w:tcPr>
            <w:tcW w:w="643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783E6D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48DBB482" w14:textId="77777777" w:rsidTr="00D1502B">
        <w:trPr>
          <w:cantSplit/>
          <w:trHeight w:val="81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CF953F" w14:textId="77777777" w:rsidR="002147CF" w:rsidRPr="00E65CF0" w:rsidRDefault="00144CAB">
            <w:pPr>
              <w:rPr>
                <w:rFonts w:ascii="Arial" w:eastAsia="Arial Unicode MS" w:hAnsi="Arial" w:cs="Arial"/>
              </w:rPr>
            </w:pPr>
            <w:r w:rsidRPr="00E65CF0">
              <w:rPr>
                <w:rFonts w:ascii="Arial" w:eastAsia="Arial Unicode MS" w:hAnsi="Arial" w:cs="Arial"/>
              </w:rPr>
              <w:t xml:space="preserve">Med </w:t>
            </w:r>
            <w:proofErr w:type="spellStart"/>
            <w:r w:rsidRPr="00E65CF0">
              <w:rPr>
                <w:rFonts w:ascii="Arial" w:eastAsia="Arial Unicode MS" w:hAnsi="Arial" w:cs="Arial"/>
              </w:rPr>
              <w:t>Hx</w:t>
            </w:r>
            <w:proofErr w:type="spellEnd"/>
            <w:r w:rsidRPr="00E65CF0">
              <w:rPr>
                <w:rFonts w:ascii="Arial" w:eastAsia="Arial Unicode MS" w:hAnsi="Arial" w:cs="Arial"/>
              </w:rPr>
              <w:t>:</w:t>
            </w:r>
          </w:p>
        </w:tc>
        <w:tc>
          <w:tcPr>
            <w:tcW w:w="643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9D6942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53B5545F" w14:textId="77777777" w:rsidTr="00D1502B">
        <w:trPr>
          <w:cantSplit/>
          <w:trHeight w:val="81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A8CD86" w14:textId="77777777" w:rsidR="002147CF" w:rsidRPr="00E65CF0" w:rsidRDefault="00144CAB">
            <w:pPr>
              <w:rPr>
                <w:rFonts w:ascii="Arial" w:eastAsia="Arial Unicode MS" w:hAnsi="Arial" w:cs="Arial"/>
              </w:rPr>
            </w:pPr>
            <w:r w:rsidRPr="00E65CF0">
              <w:rPr>
                <w:rFonts w:ascii="Arial" w:eastAsia="Arial Unicode MS" w:hAnsi="Arial" w:cs="Arial"/>
              </w:rPr>
              <w:t xml:space="preserve">Dent </w:t>
            </w:r>
            <w:proofErr w:type="spellStart"/>
            <w:r w:rsidRPr="00E65CF0">
              <w:rPr>
                <w:rFonts w:ascii="Arial" w:eastAsia="Arial Unicode MS" w:hAnsi="Arial" w:cs="Arial"/>
              </w:rPr>
              <w:t>Hx</w:t>
            </w:r>
            <w:proofErr w:type="spellEnd"/>
            <w:r w:rsidRPr="00E65CF0">
              <w:rPr>
                <w:rFonts w:ascii="Arial" w:eastAsia="Arial Unicode MS" w:hAnsi="Arial" w:cs="Arial"/>
              </w:rPr>
              <w:t>:</w:t>
            </w:r>
          </w:p>
        </w:tc>
        <w:tc>
          <w:tcPr>
            <w:tcW w:w="643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E14F8A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109FF323" w14:textId="77777777" w:rsidTr="00D1502B">
        <w:trPr>
          <w:cantSplit/>
          <w:trHeight w:val="81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72A86F" w14:textId="5F7D14ED" w:rsidR="002147CF" w:rsidRPr="00E65CF0" w:rsidRDefault="00144CAB" w:rsidP="00D1502B">
            <w:pPr>
              <w:rPr>
                <w:rFonts w:ascii="Arial" w:eastAsia="Arial Unicode MS" w:hAnsi="Arial" w:cs="Arial"/>
              </w:rPr>
            </w:pPr>
            <w:r w:rsidRPr="00E65CF0">
              <w:rPr>
                <w:rFonts w:ascii="Arial" w:eastAsia="Arial Unicode MS" w:hAnsi="Arial" w:cs="Arial"/>
              </w:rPr>
              <w:t>O</w:t>
            </w:r>
            <w:r w:rsidR="00D1502B" w:rsidRPr="00E65CF0">
              <w:rPr>
                <w:rFonts w:ascii="Arial" w:eastAsia="Arial Unicode MS" w:hAnsi="Arial" w:cs="Arial"/>
              </w:rPr>
              <w:t xml:space="preserve">ther Relevant </w:t>
            </w:r>
            <w:proofErr w:type="spellStart"/>
            <w:r w:rsidR="00D1502B" w:rsidRPr="00E65CF0">
              <w:rPr>
                <w:rFonts w:ascii="Arial" w:eastAsia="Arial Unicode MS" w:hAnsi="Arial" w:cs="Arial"/>
              </w:rPr>
              <w:t>Hx</w:t>
            </w:r>
            <w:proofErr w:type="spellEnd"/>
            <w:r w:rsidRPr="00E65CF0">
              <w:rPr>
                <w:rFonts w:ascii="Arial" w:eastAsia="Arial Unicode MS" w:hAnsi="Arial" w:cs="Arial"/>
              </w:rPr>
              <w:t>:</w:t>
            </w:r>
          </w:p>
        </w:tc>
        <w:tc>
          <w:tcPr>
            <w:tcW w:w="643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B4A80E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</w:tbl>
    <w:p w14:paraId="633F3538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0AE98555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3BACB524" w14:textId="77777777" w:rsidR="002147CF" w:rsidRDefault="00144CAB">
      <w:pPr>
        <w:pStyle w:val="Body1"/>
        <w:rPr>
          <w:rFonts w:ascii="Arial" w:hAnsi="Arial" w:cs="Arial"/>
          <w:b/>
          <w:szCs w:val="24"/>
          <w:u w:val="single"/>
        </w:rPr>
      </w:pPr>
      <w:r w:rsidRPr="00201286">
        <w:rPr>
          <w:rFonts w:ascii="Arial" w:hAnsi="Arial" w:cs="Arial"/>
          <w:b/>
          <w:szCs w:val="24"/>
          <w:u w:val="single"/>
        </w:rPr>
        <w:t>EXTRA ORAL:</w:t>
      </w:r>
    </w:p>
    <w:p w14:paraId="1EC9BBA7" w14:textId="77777777" w:rsidR="00D1502B" w:rsidRPr="00201286" w:rsidRDefault="00D1502B">
      <w:pPr>
        <w:pStyle w:val="Body1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9"/>
        <w:gridCol w:w="6441"/>
      </w:tblGrid>
      <w:tr w:rsidR="002147CF" w:rsidRPr="0056470D" w14:paraId="0006097B" w14:textId="77777777" w:rsidTr="00D1502B">
        <w:trPr>
          <w:cantSplit/>
          <w:trHeight w:val="34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AE06CF" w14:textId="195441E4" w:rsidR="002147CF" w:rsidRPr="0056470D" w:rsidRDefault="00D1502B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Skeletal Base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:</w:t>
            </w:r>
          </w:p>
        </w:tc>
        <w:tc>
          <w:tcPr>
            <w:tcW w:w="6441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482026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7D752F03" w14:textId="77777777" w:rsidTr="00D1502B">
        <w:trPr>
          <w:cantSplit/>
          <w:trHeight w:val="34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A66597" w14:textId="6A0A1D82" w:rsidR="002147CF" w:rsidRPr="0056470D" w:rsidRDefault="00D1502B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Lower Facial Height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:</w:t>
            </w:r>
          </w:p>
        </w:tc>
        <w:tc>
          <w:tcPr>
            <w:tcW w:w="6441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940449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79289368" w14:textId="77777777" w:rsidTr="00D1502B">
        <w:trPr>
          <w:cantSplit/>
          <w:trHeight w:val="34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99938F" w14:textId="6B57AB00" w:rsidR="002147CF" w:rsidRPr="0056470D" w:rsidRDefault="00D1502B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Mandibular Plane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:</w:t>
            </w:r>
          </w:p>
        </w:tc>
        <w:tc>
          <w:tcPr>
            <w:tcW w:w="6441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BE8608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21CD7EC0" w14:textId="77777777" w:rsidTr="00D1502B">
        <w:trPr>
          <w:cantSplit/>
          <w:trHeight w:val="34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ABE6F5" w14:textId="06DC25A4" w:rsidR="002147CF" w:rsidRPr="0056470D" w:rsidRDefault="00D1502B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Lip Competence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:</w:t>
            </w:r>
          </w:p>
        </w:tc>
        <w:tc>
          <w:tcPr>
            <w:tcW w:w="6441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C80750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6ED63B2D" w14:textId="77777777" w:rsidTr="00D1502B">
        <w:trPr>
          <w:cantSplit/>
          <w:trHeight w:val="34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845ACC" w14:textId="2EB24654" w:rsidR="002147CF" w:rsidRPr="0056470D" w:rsidRDefault="00D1502B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Lip Length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:</w:t>
            </w:r>
          </w:p>
        </w:tc>
        <w:tc>
          <w:tcPr>
            <w:tcW w:w="6441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9C3626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63A54345" w14:textId="77777777" w:rsidTr="00D1502B">
        <w:trPr>
          <w:cantSplit/>
          <w:trHeight w:val="34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A9125A" w14:textId="6152B1D3" w:rsidR="002147CF" w:rsidRPr="0056470D" w:rsidRDefault="00D1502B" w:rsidP="00D1502B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Upper incisal show (rest)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:</w:t>
            </w:r>
          </w:p>
        </w:tc>
        <w:tc>
          <w:tcPr>
            <w:tcW w:w="6441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31DAD8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2043CD81" w14:textId="77777777" w:rsidTr="00D1502B">
        <w:trPr>
          <w:cantSplit/>
          <w:trHeight w:val="34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128DC0" w14:textId="6B40FED7" w:rsidR="002147CF" w:rsidRPr="0056470D" w:rsidRDefault="00D1502B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Upper gingival show (smile)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:</w:t>
            </w:r>
          </w:p>
        </w:tc>
        <w:tc>
          <w:tcPr>
            <w:tcW w:w="6441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D4D6DE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7F2A897C" w14:textId="77777777" w:rsidTr="00D1502B">
        <w:trPr>
          <w:cantSplit/>
          <w:trHeight w:val="340"/>
        </w:trPr>
        <w:tc>
          <w:tcPr>
            <w:tcW w:w="3119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2F92F2" w14:textId="53EBF959" w:rsidR="002147CF" w:rsidRPr="0056470D" w:rsidRDefault="00144CAB" w:rsidP="00D1502B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TMD</w:t>
            </w:r>
            <w:r w:rsidR="0056470D" w:rsidRPr="0056470D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D1502B">
              <w:rPr>
                <w:rFonts w:ascii="Arial" w:eastAsia="Arial Unicode MS" w:hAnsi="Arial" w:cs="Arial"/>
                <w:color w:val="000000"/>
              </w:rPr>
              <w:t>Signs/Symptoms:</w:t>
            </w:r>
          </w:p>
        </w:tc>
        <w:tc>
          <w:tcPr>
            <w:tcW w:w="6441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707E73" w14:textId="77777777" w:rsidR="002147CF" w:rsidRDefault="002147CF">
            <w:pPr>
              <w:rPr>
                <w:rFonts w:ascii="Arial" w:eastAsia="Arial Unicode MS" w:hAnsi="Arial" w:cs="Arial"/>
                <w:color w:val="000000"/>
              </w:rPr>
            </w:pPr>
          </w:p>
          <w:p w14:paraId="06AFEB94" w14:textId="77777777" w:rsidR="00D1502B" w:rsidRDefault="00D1502B">
            <w:pPr>
              <w:rPr>
                <w:rFonts w:ascii="Arial" w:eastAsia="Arial Unicode MS" w:hAnsi="Arial" w:cs="Arial"/>
                <w:color w:val="000000"/>
              </w:rPr>
            </w:pPr>
          </w:p>
          <w:p w14:paraId="25ED5287" w14:textId="77777777" w:rsidR="00D1502B" w:rsidRDefault="00D1502B">
            <w:pPr>
              <w:rPr>
                <w:rFonts w:ascii="Arial" w:eastAsia="Arial Unicode MS" w:hAnsi="Arial" w:cs="Arial"/>
                <w:color w:val="000000"/>
              </w:rPr>
            </w:pPr>
          </w:p>
          <w:p w14:paraId="1C83BCA4" w14:textId="77777777" w:rsidR="00D1502B" w:rsidRDefault="00D1502B">
            <w:pPr>
              <w:rPr>
                <w:rFonts w:ascii="Arial" w:eastAsia="Arial Unicode MS" w:hAnsi="Arial" w:cs="Arial"/>
                <w:color w:val="000000"/>
              </w:rPr>
            </w:pPr>
          </w:p>
          <w:p w14:paraId="04E8B0E1" w14:textId="77777777" w:rsidR="00D1502B" w:rsidRDefault="00D1502B">
            <w:pPr>
              <w:rPr>
                <w:rFonts w:ascii="Arial" w:eastAsia="Arial Unicode MS" w:hAnsi="Arial" w:cs="Arial"/>
                <w:color w:val="000000"/>
              </w:rPr>
            </w:pPr>
          </w:p>
          <w:p w14:paraId="30E9F86B" w14:textId="77777777" w:rsidR="001F610B" w:rsidRDefault="001F610B">
            <w:pPr>
              <w:rPr>
                <w:rFonts w:ascii="Arial" w:eastAsia="Arial Unicode MS" w:hAnsi="Arial" w:cs="Arial"/>
                <w:color w:val="000000"/>
              </w:rPr>
            </w:pPr>
          </w:p>
          <w:p w14:paraId="1AEBFBC3" w14:textId="77777777" w:rsidR="001F610B" w:rsidRDefault="001F610B">
            <w:pPr>
              <w:rPr>
                <w:rFonts w:ascii="Arial" w:eastAsia="Arial Unicode MS" w:hAnsi="Arial" w:cs="Arial"/>
                <w:color w:val="000000"/>
              </w:rPr>
            </w:pPr>
          </w:p>
          <w:p w14:paraId="6A2627FA" w14:textId="77777777" w:rsidR="001F610B" w:rsidRDefault="001F610B">
            <w:pPr>
              <w:rPr>
                <w:rFonts w:ascii="Arial" w:eastAsia="Arial Unicode MS" w:hAnsi="Arial" w:cs="Arial"/>
                <w:color w:val="000000"/>
              </w:rPr>
            </w:pPr>
          </w:p>
          <w:p w14:paraId="2B66FE74" w14:textId="77777777" w:rsidR="00D712D5" w:rsidRDefault="00D712D5">
            <w:pPr>
              <w:rPr>
                <w:rFonts w:ascii="Arial" w:eastAsia="Arial Unicode MS" w:hAnsi="Arial" w:cs="Arial"/>
                <w:color w:val="000000"/>
              </w:rPr>
            </w:pPr>
          </w:p>
          <w:p w14:paraId="102539E4" w14:textId="77777777" w:rsidR="00D1502B" w:rsidRPr="0056470D" w:rsidRDefault="00D1502B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14:paraId="35BBC3FB" w14:textId="77777777" w:rsidR="002147CF" w:rsidRPr="00201286" w:rsidRDefault="00144CAB">
      <w:pPr>
        <w:pStyle w:val="Body1"/>
        <w:rPr>
          <w:rFonts w:ascii="Arial" w:hAnsi="Arial" w:cs="Arial"/>
          <w:b/>
          <w:szCs w:val="24"/>
          <w:u w:val="single"/>
        </w:rPr>
      </w:pPr>
      <w:r w:rsidRPr="00201286">
        <w:rPr>
          <w:rFonts w:ascii="Arial" w:hAnsi="Arial" w:cs="Arial"/>
          <w:b/>
          <w:szCs w:val="24"/>
          <w:u w:val="single"/>
        </w:rPr>
        <w:lastRenderedPageBreak/>
        <w:t>INTRA ORAL:</w:t>
      </w:r>
    </w:p>
    <w:p w14:paraId="7F5A343E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42933A57" w14:textId="77777777" w:rsidR="002147CF" w:rsidRDefault="00144CAB">
      <w:pPr>
        <w:pStyle w:val="Body1"/>
        <w:rPr>
          <w:rFonts w:ascii="Arial" w:hAnsi="Arial" w:cs="Arial"/>
          <w:b/>
          <w:szCs w:val="24"/>
          <w:u w:val="single"/>
        </w:rPr>
      </w:pPr>
      <w:r w:rsidRPr="00201286">
        <w:rPr>
          <w:rFonts w:ascii="Arial" w:hAnsi="Arial" w:cs="Arial"/>
          <w:b/>
          <w:szCs w:val="24"/>
          <w:u w:val="single"/>
        </w:rPr>
        <w:t>TEETH PRESENT:</w:t>
      </w:r>
    </w:p>
    <w:p w14:paraId="7DFCE110" w14:textId="77777777" w:rsidR="00D1502B" w:rsidRPr="00201286" w:rsidRDefault="00D1502B">
      <w:pPr>
        <w:pStyle w:val="Body1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jc w:val="center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2147CF" w:rsidRPr="0056470D" w14:paraId="5876B706" w14:textId="77777777" w:rsidTr="0056470D">
        <w:trPr>
          <w:cantSplit/>
          <w:trHeight w:val="340"/>
          <w:jc w:val="center"/>
        </w:trPr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31F359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516BB6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9DD872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855126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87006F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28962A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159C34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1653A8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40290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332070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701F2A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6843C1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FC377B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E9209B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94B99E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A1D50A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</w:tr>
      <w:tr w:rsidR="002147CF" w:rsidRPr="0056470D" w14:paraId="1D7A1732" w14:textId="77777777" w:rsidTr="0056470D">
        <w:trPr>
          <w:cantSplit/>
          <w:trHeight w:val="340"/>
          <w:jc w:val="center"/>
        </w:trPr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584B94" w14:textId="77777777" w:rsidR="002147CF" w:rsidRPr="0056470D" w:rsidRDefault="002147CF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5843E9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31FEA4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028782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156D53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1006F4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E7BDDE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6BD7F8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493BA1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8176F6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BDB5A6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EE8BED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7AEF24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35356E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4FB8D2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720D6E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</w:tr>
      <w:tr w:rsidR="002147CF" w:rsidRPr="0056470D" w14:paraId="2B5E8535" w14:textId="77777777" w:rsidTr="0056470D">
        <w:trPr>
          <w:cantSplit/>
          <w:trHeight w:val="340"/>
          <w:jc w:val="center"/>
        </w:trPr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D891A8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18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58D895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17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79C465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16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6FF843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15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93E435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A66BC5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13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8125FC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12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9AE31D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07B853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21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370FC9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22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655E60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23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E23FDF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24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B9344A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25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17D27A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26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F252C1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27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5DBE68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28</w:t>
            </w:r>
          </w:p>
        </w:tc>
      </w:tr>
      <w:tr w:rsidR="002147CF" w:rsidRPr="00F8680F" w14:paraId="2043BDA6" w14:textId="77777777" w:rsidTr="00F8680F">
        <w:trPr>
          <w:cantSplit/>
          <w:trHeight w:val="340"/>
          <w:jc w:val="center"/>
        </w:trPr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290B88" w14:textId="77777777" w:rsidR="002147CF" w:rsidRPr="00F8680F" w:rsidRDefault="002147CF" w:rsidP="0056470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AC52F9" w14:textId="77777777" w:rsidR="002147CF" w:rsidRPr="00F8680F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F7E9E2" w14:textId="77777777" w:rsidR="002147CF" w:rsidRPr="00F8680F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D44B42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55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57F9BF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54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14D4E6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53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386474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52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729B5E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51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BF4E33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61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27C755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62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16C252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63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29B7B4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64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794E3A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65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BAFF1B" w14:textId="77777777" w:rsidR="002147CF" w:rsidRPr="00F8680F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D9885A" w14:textId="77777777" w:rsidR="002147CF" w:rsidRPr="00F8680F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509A7F" w14:textId="77777777" w:rsidR="002147CF" w:rsidRPr="00F8680F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</w:tr>
      <w:tr w:rsidR="002147CF" w:rsidRPr="00F8680F" w14:paraId="72A336FC" w14:textId="77777777" w:rsidTr="00F8680F">
        <w:trPr>
          <w:cantSplit/>
          <w:trHeight w:val="340"/>
          <w:jc w:val="center"/>
        </w:trPr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CF5608" w14:textId="77777777" w:rsidR="002147CF" w:rsidRPr="00F8680F" w:rsidRDefault="002147CF" w:rsidP="0056470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244ABE" w14:textId="77777777" w:rsidR="002147CF" w:rsidRPr="00F8680F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545310" w14:textId="77777777" w:rsidR="002147CF" w:rsidRPr="00F8680F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033FD6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85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B4E954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84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682DA3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83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AB6BD5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82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5484E7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81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7B4B93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71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0F2AB1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72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E5BA30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73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24C73C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74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FC361F" w14:textId="77777777" w:rsidR="002147CF" w:rsidRPr="00F8680F" w:rsidRDefault="00144CAB" w:rsidP="0056470D">
            <w:pPr>
              <w:jc w:val="center"/>
              <w:rPr>
                <w:rFonts w:ascii="Arial" w:eastAsia="Arial Unicode MS" w:hAnsi="Arial" w:cs="Arial"/>
              </w:rPr>
            </w:pPr>
            <w:r w:rsidRPr="00F8680F">
              <w:rPr>
                <w:rFonts w:ascii="Arial" w:eastAsia="Arial Unicode MS" w:hAnsi="Arial" w:cs="Arial"/>
              </w:rPr>
              <w:t>75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B4F757" w14:textId="77777777" w:rsidR="002147CF" w:rsidRPr="00F8680F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81814B" w14:textId="77777777" w:rsidR="002147CF" w:rsidRPr="00F8680F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4A1F64" w14:textId="77777777" w:rsidR="002147CF" w:rsidRPr="00F8680F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</w:tr>
      <w:tr w:rsidR="002147CF" w:rsidRPr="0056470D" w14:paraId="6B354785" w14:textId="77777777" w:rsidTr="0056470D">
        <w:trPr>
          <w:cantSplit/>
          <w:trHeight w:val="340"/>
          <w:jc w:val="center"/>
        </w:trPr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8164E5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48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088F10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47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654BFA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46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2096A0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45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3F6C0A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44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209565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43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1034C3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42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C4D3FE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41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055EC3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31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112E1D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32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22EF1E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33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3C30E9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34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2D1A69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35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5AF7BA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36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DE5C48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37</w:t>
            </w: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871B76" w14:textId="77777777" w:rsidR="002147CF" w:rsidRPr="0056470D" w:rsidRDefault="00144CAB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38</w:t>
            </w:r>
          </w:p>
        </w:tc>
      </w:tr>
      <w:tr w:rsidR="002147CF" w:rsidRPr="0056470D" w14:paraId="1D009B54" w14:textId="77777777" w:rsidTr="0056470D">
        <w:trPr>
          <w:cantSplit/>
          <w:trHeight w:val="340"/>
          <w:jc w:val="center"/>
        </w:trPr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05A85B" w14:textId="77777777" w:rsidR="002147CF" w:rsidRPr="0056470D" w:rsidRDefault="002147CF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18B2C1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8E6E28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24B86B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C3AA14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60867F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14B00C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B28436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87133C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F9DC4F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8591AD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325E8E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625D15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99ACE6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8AA4DC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E35355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</w:tr>
      <w:tr w:rsidR="002147CF" w:rsidRPr="0056470D" w14:paraId="4031A369" w14:textId="77777777" w:rsidTr="0056470D">
        <w:trPr>
          <w:cantSplit/>
          <w:trHeight w:val="340"/>
          <w:jc w:val="center"/>
        </w:trPr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53A8E0" w14:textId="77777777" w:rsidR="002147CF" w:rsidRPr="0056470D" w:rsidRDefault="002147CF" w:rsidP="0056470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827E88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3CE321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E2138D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14C24B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6E8852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7079CC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FD4FF0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F0994E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362D7C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7BDA51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734154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9DD636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2F8CEA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3DC8CC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4D0124" w14:textId="77777777" w:rsidR="002147CF" w:rsidRPr="0056470D" w:rsidRDefault="002147CF" w:rsidP="0056470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56CB1C" w14:textId="77777777" w:rsidR="002147CF" w:rsidRPr="0056470D" w:rsidRDefault="00144CAB">
      <w:pPr>
        <w:pStyle w:val="Body1"/>
        <w:rPr>
          <w:rFonts w:ascii="Arial" w:hAnsi="Arial" w:cs="Arial"/>
          <w:szCs w:val="24"/>
        </w:rPr>
      </w:pPr>
      <w:r w:rsidRPr="0056470D">
        <w:rPr>
          <w:rFonts w:ascii="Arial" w:hAnsi="Arial" w:cs="Arial"/>
          <w:szCs w:val="24"/>
        </w:rPr>
        <w:t>CARIOUS/RESTORED/PERIODONTAL</w:t>
      </w:r>
      <w:r w:rsidR="0056470D" w:rsidRPr="0056470D">
        <w:rPr>
          <w:rFonts w:ascii="Arial" w:hAnsi="Arial" w:cs="Arial"/>
          <w:szCs w:val="24"/>
        </w:rPr>
        <w:t>LY AFFECTED/ NORMAL</w:t>
      </w:r>
      <w:r w:rsidRPr="0056470D">
        <w:rPr>
          <w:rFonts w:ascii="Arial" w:hAnsi="Arial" w:cs="Arial"/>
          <w:szCs w:val="24"/>
        </w:rPr>
        <w:t xml:space="preserve"> (C/R/P</w:t>
      </w:r>
      <w:r w:rsidR="0056470D" w:rsidRPr="0056470D">
        <w:rPr>
          <w:rFonts w:ascii="Arial" w:hAnsi="Arial" w:cs="Arial"/>
          <w:szCs w:val="24"/>
        </w:rPr>
        <w:t>/N</w:t>
      </w:r>
      <w:r w:rsidRPr="0056470D">
        <w:rPr>
          <w:rFonts w:ascii="Arial" w:hAnsi="Arial" w:cs="Arial"/>
          <w:szCs w:val="24"/>
        </w:rPr>
        <w:t>)</w:t>
      </w:r>
    </w:p>
    <w:p w14:paraId="5BBAD473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29753378" w14:textId="77777777" w:rsidR="002147CF" w:rsidRPr="00201286" w:rsidRDefault="00144CAB">
      <w:pPr>
        <w:pStyle w:val="Body1"/>
        <w:rPr>
          <w:rFonts w:ascii="Arial" w:hAnsi="Arial" w:cs="Arial"/>
          <w:b/>
          <w:szCs w:val="24"/>
          <w:u w:val="single"/>
        </w:rPr>
      </w:pPr>
      <w:r w:rsidRPr="00201286">
        <w:rPr>
          <w:rFonts w:ascii="Arial" w:hAnsi="Arial" w:cs="Arial"/>
          <w:b/>
          <w:szCs w:val="24"/>
          <w:u w:val="single"/>
        </w:rPr>
        <w:t>LOWER LABIAL SEGMENT: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2147CF" w:rsidRPr="0056470D" w14:paraId="188C41A5" w14:textId="77777777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444775" w14:textId="77777777" w:rsidR="002147CF" w:rsidRPr="0056470D" w:rsidRDefault="00144CAB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INCLINATION:</w:t>
            </w:r>
          </w:p>
        </w:tc>
        <w:tc>
          <w:tcPr>
            <w:tcW w:w="6425" w:type="dxa"/>
            <w:gridSpan w:val="2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760436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731FDDF6" w14:textId="77777777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BF08FE" w14:textId="77777777" w:rsidR="002147CF" w:rsidRPr="0056470D" w:rsidRDefault="00144CAB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CROWDING:</w:t>
            </w:r>
          </w:p>
        </w:tc>
        <w:tc>
          <w:tcPr>
            <w:tcW w:w="6425" w:type="dxa"/>
            <w:gridSpan w:val="2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C8DF00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6F4523A6" w14:textId="77777777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9313D7" w14:textId="77777777" w:rsidR="002147CF" w:rsidRPr="0056470D" w:rsidRDefault="00144CAB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CANINE TIP: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6CE11E" w14:textId="4A0228D8" w:rsidR="002147CF" w:rsidRPr="0056470D" w:rsidRDefault="00D712D5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R: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0516B6" w14:textId="4FCEC255" w:rsidR="002147CF" w:rsidRPr="0056470D" w:rsidRDefault="00D712D5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L:</w:t>
            </w:r>
          </w:p>
        </w:tc>
      </w:tr>
    </w:tbl>
    <w:p w14:paraId="4A7587D9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19E96314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298AC88A" w14:textId="77777777" w:rsidR="002147CF" w:rsidRPr="00201286" w:rsidRDefault="00144CAB">
      <w:pPr>
        <w:pStyle w:val="Body1"/>
        <w:rPr>
          <w:rFonts w:ascii="Arial" w:hAnsi="Arial" w:cs="Arial"/>
          <w:b/>
          <w:szCs w:val="24"/>
          <w:u w:val="single"/>
        </w:rPr>
      </w:pPr>
      <w:r w:rsidRPr="00201286">
        <w:rPr>
          <w:rFonts w:ascii="Arial" w:hAnsi="Arial" w:cs="Arial"/>
          <w:b/>
          <w:szCs w:val="24"/>
          <w:u w:val="single"/>
        </w:rPr>
        <w:t>UPPER LABIAL SEGMENT: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2147CF" w:rsidRPr="0056470D" w14:paraId="159DBFA7" w14:textId="77777777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3C1A8B" w14:textId="77777777" w:rsidR="002147CF" w:rsidRPr="0056470D" w:rsidRDefault="00144CAB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INCLINATION:</w:t>
            </w:r>
          </w:p>
        </w:tc>
        <w:tc>
          <w:tcPr>
            <w:tcW w:w="6425" w:type="dxa"/>
            <w:gridSpan w:val="2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D31A1E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164E7B49" w14:textId="77777777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CE1978" w14:textId="77777777" w:rsidR="002147CF" w:rsidRPr="0056470D" w:rsidRDefault="00144CAB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CROWDING:</w:t>
            </w:r>
          </w:p>
        </w:tc>
        <w:tc>
          <w:tcPr>
            <w:tcW w:w="6425" w:type="dxa"/>
            <w:gridSpan w:val="2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B40C74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2F193793" w14:textId="77777777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DC5B63" w14:textId="77777777" w:rsidR="002147CF" w:rsidRPr="0056470D" w:rsidRDefault="00144CAB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CANINE TIP: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AACF54" w14:textId="00769C61" w:rsidR="002147CF" w:rsidRPr="0056470D" w:rsidRDefault="00D712D5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R: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E089F4" w14:textId="6159DF0C" w:rsidR="002147CF" w:rsidRPr="0056470D" w:rsidRDefault="00D712D5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L:</w:t>
            </w:r>
          </w:p>
        </w:tc>
      </w:tr>
    </w:tbl>
    <w:p w14:paraId="7575C563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42224FA4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395616FA" w14:textId="77777777" w:rsidR="002147CF" w:rsidRPr="00201286" w:rsidRDefault="00144CAB">
      <w:pPr>
        <w:pStyle w:val="Body1"/>
        <w:rPr>
          <w:rFonts w:ascii="Arial" w:hAnsi="Arial" w:cs="Arial"/>
          <w:b/>
          <w:szCs w:val="24"/>
          <w:u w:val="single"/>
        </w:rPr>
      </w:pPr>
      <w:r w:rsidRPr="00201286">
        <w:rPr>
          <w:rFonts w:ascii="Arial" w:hAnsi="Arial" w:cs="Arial"/>
          <w:b/>
          <w:szCs w:val="24"/>
          <w:u w:val="single"/>
        </w:rPr>
        <w:t>OCCLUSION: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12"/>
        <w:gridCol w:w="2141"/>
        <w:gridCol w:w="1071"/>
        <w:gridCol w:w="1071"/>
        <w:gridCol w:w="2142"/>
      </w:tblGrid>
      <w:tr w:rsidR="00D1502B" w:rsidRPr="0056470D" w14:paraId="5AD0FC24" w14:textId="77777777" w:rsidTr="00D1502B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BC4AD7" w14:textId="77777777" w:rsidR="00D1502B" w:rsidRPr="0056470D" w:rsidRDefault="00D1502B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INC CLASS</w:t>
            </w:r>
            <w:r>
              <w:rPr>
                <w:rFonts w:ascii="Arial" w:eastAsia="Arial Unicode MS" w:hAnsi="Arial" w:cs="Arial"/>
                <w:color w:val="000000"/>
              </w:rPr>
              <w:t>/OJ/OB</w:t>
            </w:r>
            <w:r w:rsidRPr="0056470D">
              <w:rPr>
                <w:rFonts w:ascii="Arial" w:eastAsia="Arial Unicode MS" w:hAnsi="Arial" w:cs="Arial"/>
                <w:color w:val="000000"/>
              </w:rPr>
              <w:t>:</w:t>
            </w:r>
          </w:p>
        </w:tc>
        <w:tc>
          <w:tcPr>
            <w:tcW w:w="2141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52AF73" w14:textId="77777777" w:rsidR="00D1502B" w:rsidRPr="0056470D" w:rsidRDefault="00D1502B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gridSpan w:val="2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2A2193DD" w14:textId="77777777" w:rsidR="00D1502B" w:rsidRPr="0056470D" w:rsidRDefault="00D1502B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708FE1A9" w14:textId="46D2FD78" w:rsidR="00D1502B" w:rsidRPr="0056470D" w:rsidRDefault="00D1502B">
            <w:pPr>
              <w:rPr>
                <w:rFonts w:ascii="Arial" w:hAnsi="Arial" w:cs="Arial"/>
              </w:rPr>
            </w:pPr>
          </w:p>
        </w:tc>
      </w:tr>
      <w:tr w:rsidR="002147CF" w:rsidRPr="0056470D" w14:paraId="0F635F48" w14:textId="77777777" w:rsidTr="00D1502B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65D2B6" w14:textId="77777777" w:rsidR="002147CF" w:rsidRPr="0056470D" w:rsidRDefault="00144CAB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CANINE CLASS:</w:t>
            </w:r>
          </w:p>
        </w:tc>
        <w:tc>
          <w:tcPr>
            <w:tcW w:w="3212" w:type="dxa"/>
            <w:gridSpan w:val="2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515D98" w14:textId="0057920F" w:rsidR="002147CF" w:rsidRPr="0056470D" w:rsidRDefault="00D712D5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L:</w:t>
            </w:r>
          </w:p>
        </w:tc>
        <w:tc>
          <w:tcPr>
            <w:tcW w:w="3213" w:type="dxa"/>
            <w:gridSpan w:val="2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806304" w14:textId="01499F72" w:rsidR="002147CF" w:rsidRPr="0056470D" w:rsidRDefault="00D712D5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R:</w:t>
            </w:r>
          </w:p>
        </w:tc>
      </w:tr>
      <w:tr w:rsidR="002147CF" w:rsidRPr="0056470D" w14:paraId="58CC576D" w14:textId="77777777" w:rsidTr="00D1502B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4B03ED" w14:textId="77777777" w:rsidR="002147CF" w:rsidRPr="0056470D" w:rsidRDefault="00144CAB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MOLAR CLASS:</w:t>
            </w:r>
          </w:p>
        </w:tc>
        <w:tc>
          <w:tcPr>
            <w:tcW w:w="3212" w:type="dxa"/>
            <w:gridSpan w:val="2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E292D5" w14:textId="7D855D41" w:rsidR="002147CF" w:rsidRPr="0056470D" w:rsidRDefault="00D712D5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L:</w:t>
            </w:r>
          </w:p>
        </w:tc>
        <w:tc>
          <w:tcPr>
            <w:tcW w:w="3213" w:type="dxa"/>
            <w:gridSpan w:val="2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27D969" w14:textId="3A8AFE46" w:rsidR="002147CF" w:rsidRPr="0056470D" w:rsidRDefault="00D712D5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144CAB" w:rsidRPr="0056470D">
              <w:rPr>
                <w:rFonts w:ascii="Arial" w:eastAsia="Arial Unicode MS" w:hAnsi="Arial" w:cs="Arial"/>
                <w:color w:val="000000"/>
              </w:rPr>
              <w:t>R:</w:t>
            </w:r>
          </w:p>
        </w:tc>
      </w:tr>
      <w:tr w:rsidR="002147CF" w:rsidRPr="0056470D" w14:paraId="66A66D99" w14:textId="77777777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42D8F9" w14:textId="77777777" w:rsidR="002147CF" w:rsidRPr="0056470D" w:rsidRDefault="00144CAB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OPEN BITE:</w:t>
            </w:r>
          </w:p>
        </w:tc>
        <w:tc>
          <w:tcPr>
            <w:tcW w:w="6425" w:type="dxa"/>
            <w:gridSpan w:val="4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8AA345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2147CF" w:rsidRPr="0056470D" w14:paraId="577A528A" w14:textId="77777777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C77721" w14:textId="77777777" w:rsidR="002147CF" w:rsidRPr="0056470D" w:rsidRDefault="00144CAB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CROSS BITE:</w:t>
            </w:r>
          </w:p>
        </w:tc>
        <w:tc>
          <w:tcPr>
            <w:tcW w:w="6425" w:type="dxa"/>
            <w:gridSpan w:val="4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31D9B9" w14:textId="77777777" w:rsidR="002147CF" w:rsidRPr="0056470D" w:rsidRDefault="002147CF">
            <w:pPr>
              <w:rPr>
                <w:rFonts w:ascii="Arial" w:hAnsi="Arial" w:cs="Arial"/>
              </w:rPr>
            </w:pPr>
          </w:p>
        </w:tc>
      </w:tr>
      <w:tr w:rsidR="0056470D" w:rsidRPr="0056470D" w14:paraId="4C30B9A4" w14:textId="77777777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BD6B27" w14:textId="77777777" w:rsidR="0056470D" w:rsidRPr="0056470D" w:rsidRDefault="0056470D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MIDLINE UPPER:</w:t>
            </w:r>
          </w:p>
        </w:tc>
        <w:tc>
          <w:tcPr>
            <w:tcW w:w="6425" w:type="dxa"/>
            <w:gridSpan w:val="4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C463AD" w14:textId="77777777" w:rsidR="0056470D" w:rsidRPr="0056470D" w:rsidRDefault="0056470D">
            <w:pPr>
              <w:rPr>
                <w:rFonts w:ascii="Arial" w:hAnsi="Arial" w:cs="Arial"/>
              </w:rPr>
            </w:pPr>
          </w:p>
        </w:tc>
      </w:tr>
      <w:tr w:rsidR="0056470D" w:rsidRPr="0056470D" w14:paraId="4D498516" w14:textId="77777777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4EA199" w14:textId="77777777" w:rsidR="0056470D" w:rsidRPr="0056470D" w:rsidRDefault="0056470D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MIDLINE LOWER:</w:t>
            </w:r>
          </w:p>
        </w:tc>
        <w:tc>
          <w:tcPr>
            <w:tcW w:w="6425" w:type="dxa"/>
            <w:gridSpan w:val="4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9A15F7" w14:textId="77777777" w:rsidR="0056470D" w:rsidRPr="0056470D" w:rsidRDefault="0056470D">
            <w:pPr>
              <w:rPr>
                <w:rFonts w:ascii="Arial" w:hAnsi="Arial" w:cs="Arial"/>
              </w:rPr>
            </w:pPr>
          </w:p>
        </w:tc>
      </w:tr>
      <w:tr w:rsidR="0056470D" w:rsidRPr="0056470D" w14:paraId="0CC40619" w14:textId="77777777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838D76" w14:textId="77777777" w:rsidR="0056470D" w:rsidRPr="0056470D" w:rsidRDefault="0056470D">
            <w:pPr>
              <w:rPr>
                <w:rFonts w:ascii="Arial" w:eastAsia="Arial Unicode MS" w:hAnsi="Arial" w:cs="Arial"/>
                <w:color w:val="000000"/>
              </w:rPr>
            </w:pPr>
            <w:r w:rsidRPr="0056470D">
              <w:rPr>
                <w:rFonts w:ascii="Arial" w:eastAsia="Arial Unicode MS" w:hAnsi="Arial" w:cs="Arial"/>
                <w:color w:val="000000"/>
              </w:rPr>
              <w:t>ANOMALIES:</w:t>
            </w:r>
          </w:p>
        </w:tc>
        <w:tc>
          <w:tcPr>
            <w:tcW w:w="6425" w:type="dxa"/>
            <w:gridSpan w:val="4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3C6030" w14:textId="77777777" w:rsidR="0056470D" w:rsidRDefault="0056470D">
            <w:pPr>
              <w:rPr>
                <w:rFonts w:ascii="Arial" w:hAnsi="Arial" w:cs="Arial"/>
              </w:rPr>
            </w:pPr>
          </w:p>
          <w:p w14:paraId="0C42E62F" w14:textId="77777777" w:rsidR="00D712D5" w:rsidRDefault="00D712D5">
            <w:pPr>
              <w:rPr>
                <w:rFonts w:ascii="Arial" w:hAnsi="Arial" w:cs="Arial"/>
              </w:rPr>
            </w:pPr>
          </w:p>
          <w:p w14:paraId="09D6B3FF" w14:textId="77777777" w:rsidR="00D712D5" w:rsidRPr="0056470D" w:rsidRDefault="00D712D5">
            <w:pPr>
              <w:rPr>
                <w:rFonts w:ascii="Arial" w:hAnsi="Arial" w:cs="Arial"/>
              </w:rPr>
            </w:pPr>
          </w:p>
        </w:tc>
      </w:tr>
    </w:tbl>
    <w:p w14:paraId="0C5A61B2" w14:textId="77777777" w:rsidR="00E87F78" w:rsidRDefault="00E87F78">
      <w:pPr>
        <w:pStyle w:val="Body1"/>
        <w:rPr>
          <w:rFonts w:ascii="Arial" w:hAnsi="Arial" w:cs="Arial"/>
          <w:b/>
          <w:szCs w:val="24"/>
          <w:u w:val="single"/>
        </w:rPr>
        <w:sectPr w:rsidR="00E87F78" w:rsidSect="0038320A">
          <w:headerReference w:type="default" r:id="rId7"/>
          <w:pgSz w:w="11906" w:h="16838"/>
          <w:pgMar w:top="375" w:right="1134" w:bottom="567" w:left="1134" w:header="142" w:footer="850" w:gutter="0"/>
          <w:cols w:space="720"/>
        </w:sectPr>
      </w:pPr>
    </w:p>
    <w:p w14:paraId="0262A6A9" w14:textId="77777777" w:rsidR="008426D8" w:rsidRPr="00201286" w:rsidRDefault="008426D8" w:rsidP="00E87F78">
      <w:pPr>
        <w:pStyle w:val="Body1"/>
        <w:jc w:val="center"/>
        <w:rPr>
          <w:rFonts w:ascii="Arial" w:hAnsi="Arial" w:cs="Arial"/>
          <w:b/>
          <w:szCs w:val="24"/>
          <w:u w:val="single"/>
        </w:rPr>
      </w:pPr>
      <w:r w:rsidRPr="00201286">
        <w:rPr>
          <w:rFonts w:ascii="Arial" w:hAnsi="Arial" w:cs="Arial"/>
          <w:b/>
          <w:szCs w:val="24"/>
          <w:u w:val="single"/>
        </w:rPr>
        <w:lastRenderedPageBreak/>
        <w:t>PHOTO</w:t>
      </w:r>
      <w:r w:rsidR="00201286">
        <w:rPr>
          <w:rFonts w:ascii="Arial" w:hAnsi="Arial" w:cs="Arial"/>
          <w:b/>
          <w:szCs w:val="24"/>
          <w:u w:val="single"/>
        </w:rPr>
        <w:t>GRAPH</w:t>
      </w:r>
      <w:r w:rsidRPr="00201286">
        <w:rPr>
          <w:rFonts w:ascii="Arial" w:hAnsi="Arial" w:cs="Arial"/>
          <w:b/>
          <w:szCs w:val="24"/>
          <w:u w:val="single"/>
        </w:rPr>
        <w:t>S:</w:t>
      </w:r>
    </w:p>
    <w:p w14:paraId="1DA04F54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2A100A42" w14:textId="77777777" w:rsidR="008426D8" w:rsidRDefault="00D166E1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AD8DD" wp14:editId="59FE5D04">
                <wp:simplePos x="0" y="0"/>
                <wp:positionH relativeFrom="column">
                  <wp:posOffset>657860</wp:posOffset>
                </wp:positionH>
                <wp:positionV relativeFrom="paragraph">
                  <wp:posOffset>5080</wp:posOffset>
                </wp:positionV>
                <wp:extent cx="1953895" cy="2379345"/>
                <wp:effectExtent l="0" t="5080" r="17145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237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5972" w14:textId="77777777" w:rsidR="001F610B" w:rsidRDefault="001F6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1.8pt;margin-top:.4pt;width:153.85pt;height:1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">
                <v:textbox>
                  <w:txbxContent>
                    <w:p w14:paraId="7B105972" w14:textId="77777777" w:rsidR="001F610B" w:rsidRDefault="001F610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34E47" wp14:editId="471EBBE1">
                <wp:simplePos x="0" y="0"/>
                <wp:positionH relativeFrom="column">
                  <wp:posOffset>2897505</wp:posOffset>
                </wp:positionH>
                <wp:positionV relativeFrom="paragraph">
                  <wp:posOffset>5080</wp:posOffset>
                </wp:positionV>
                <wp:extent cx="1953895" cy="2379345"/>
                <wp:effectExtent l="1905" t="5080" r="12700" b="1587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237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52EE" w14:textId="77777777" w:rsidR="001F610B" w:rsidRDefault="001F610B" w:rsidP="00201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8.15pt;margin-top:.4pt;width:153.85pt;height:18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">
                <v:textbox>
                  <w:txbxContent>
                    <w:p w14:paraId="01CB52EE" w14:textId="77777777" w:rsidR="001F610B" w:rsidRDefault="001F610B" w:rsidP="0020128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A8886" wp14:editId="71F431BA">
                <wp:simplePos x="0" y="0"/>
                <wp:positionH relativeFrom="column">
                  <wp:posOffset>5191760</wp:posOffset>
                </wp:positionH>
                <wp:positionV relativeFrom="paragraph">
                  <wp:posOffset>5080</wp:posOffset>
                </wp:positionV>
                <wp:extent cx="1953895" cy="2379345"/>
                <wp:effectExtent l="0" t="5080" r="17145" b="158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237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089C" w14:textId="77777777" w:rsidR="001F610B" w:rsidRDefault="001F610B" w:rsidP="00201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8.8pt;margin-top:.4pt;width:153.85pt;height:18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">
                <v:textbox>
                  <w:txbxContent>
                    <w:p w14:paraId="5CB8089C" w14:textId="77777777" w:rsidR="001F610B" w:rsidRDefault="001F610B" w:rsidP="0020128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49D7D" wp14:editId="57BA9F99">
                <wp:simplePos x="0" y="0"/>
                <wp:positionH relativeFrom="column">
                  <wp:posOffset>7430135</wp:posOffset>
                </wp:positionH>
                <wp:positionV relativeFrom="paragraph">
                  <wp:posOffset>5080</wp:posOffset>
                </wp:positionV>
                <wp:extent cx="1953895" cy="2379345"/>
                <wp:effectExtent l="635" t="5080" r="13970" b="158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237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3D39" w14:textId="77777777" w:rsidR="001F610B" w:rsidRDefault="001F610B" w:rsidP="00E87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85.05pt;margin-top:.4pt;width:153.85pt;height:18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">
                <v:textbox>
                  <w:txbxContent>
                    <w:p w14:paraId="7BB03D39" w14:textId="77777777" w:rsidR="001F610B" w:rsidRDefault="001F610B" w:rsidP="00E87F78"/>
                  </w:txbxContent>
                </v:textbox>
              </v:shape>
            </w:pict>
          </mc:Fallback>
        </mc:AlternateContent>
      </w:r>
    </w:p>
    <w:p w14:paraId="44664E0F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23CD6540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19B20CE3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5EA522A0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002E3CE1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08E234AC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690B4F0C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71E48026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66152BF0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55437306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17A0890B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04B63900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5DB56BD9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13F73C2D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0ECC43BF" w14:textId="48913753" w:rsidR="008426D8" w:rsidRDefault="00D166E1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98C98" wp14:editId="6EEB5E04">
                <wp:simplePos x="0" y="0"/>
                <wp:positionH relativeFrom="column">
                  <wp:posOffset>6995160</wp:posOffset>
                </wp:positionH>
                <wp:positionV relativeFrom="paragraph">
                  <wp:posOffset>59055</wp:posOffset>
                </wp:positionV>
                <wp:extent cx="3049905" cy="1750695"/>
                <wp:effectExtent l="0" t="0" r="13335" b="190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F1960" w14:textId="77777777" w:rsidR="001F610B" w:rsidRDefault="001F610B" w:rsidP="00E87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50.8pt;margin-top:4.65pt;width:240.15pt;height:13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">
                <v:textbox>
                  <w:txbxContent>
                    <w:p w14:paraId="5FFF1960" w14:textId="77777777" w:rsidR="001F610B" w:rsidRDefault="001F610B" w:rsidP="00E87F7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1F681" wp14:editId="34AA6597">
                <wp:simplePos x="0" y="0"/>
                <wp:positionH relativeFrom="column">
                  <wp:posOffset>-152400</wp:posOffset>
                </wp:positionH>
                <wp:positionV relativeFrom="paragraph">
                  <wp:posOffset>-3810</wp:posOffset>
                </wp:positionV>
                <wp:extent cx="3049905" cy="1813560"/>
                <wp:effectExtent l="0" t="0" r="10795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EE92" w14:textId="77777777" w:rsidR="001F610B" w:rsidRDefault="001F610B" w:rsidP="00201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1.95pt;margin-top:-.25pt;width:240.15pt;height:1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">
                <v:textbox>
                  <w:txbxContent>
                    <w:p w14:paraId="5D2FEE92" w14:textId="77777777" w:rsidR="001F610B" w:rsidRDefault="001F610B" w:rsidP="00201286"/>
                  </w:txbxContent>
                </v:textbox>
              </v:shape>
            </w:pict>
          </mc:Fallback>
        </mc:AlternateContent>
      </w:r>
    </w:p>
    <w:p w14:paraId="4D4FAF1B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04FD8BE8" w14:textId="060452DB" w:rsidR="008426D8" w:rsidRDefault="007A7225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FFF75" wp14:editId="5682C413">
                <wp:simplePos x="0" y="0"/>
                <wp:positionH relativeFrom="column">
                  <wp:posOffset>3488055</wp:posOffset>
                </wp:positionH>
                <wp:positionV relativeFrom="paragraph">
                  <wp:posOffset>90170</wp:posOffset>
                </wp:positionV>
                <wp:extent cx="2819400" cy="673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B8AE6" w14:textId="0D3CC464" w:rsidR="001F610B" w:rsidRPr="007A7225" w:rsidRDefault="001F610B" w:rsidP="00383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7225">
                              <w:rPr>
                                <w:rFonts w:ascii="Arial" w:hAnsi="Arial" w:cs="Arial"/>
                                <w:b/>
                              </w:rPr>
                              <w:t>PLEASE ENSURE</w:t>
                            </w:r>
                          </w:p>
                          <w:p w14:paraId="6CAF0C69" w14:textId="77777777" w:rsidR="001F610B" w:rsidRPr="007A7225" w:rsidRDefault="001F610B" w:rsidP="00383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7225">
                              <w:rPr>
                                <w:rFonts w:ascii="Arial" w:hAnsi="Arial" w:cs="Arial"/>
                                <w:b/>
                              </w:rPr>
                              <w:t xml:space="preserve">PICTURES ARE </w:t>
                            </w:r>
                          </w:p>
                          <w:p w14:paraId="4FD3D91B" w14:textId="127C06D1" w:rsidR="001F610B" w:rsidRPr="007A7225" w:rsidRDefault="001F610B" w:rsidP="00383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7A7225">
                              <w:rPr>
                                <w:rFonts w:ascii="Arial" w:hAnsi="Arial" w:cs="Arial"/>
                                <w:b/>
                              </w:rPr>
                              <w:t>ANONYMOUS</w:t>
                            </w:r>
                          </w:p>
                          <w:p w14:paraId="7C6AAC90" w14:textId="3ED9B2EE" w:rsidR="001F610B" w:rsidRPr="0038320A" w:rsidRDefault="001F610B" w:rsidP="003832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74.65pt;margin-top:7.1pt;width:222pt;height:5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" filled="f" stroked="f">
                <v:textbox>
                  <w:txbxContent>
                    <w:p w14:paraId="57EB8AE6" w14:textId="0D3CC464" w:rsidR="001F610B" w:rsidRPr="007A7225" w:rsidRDefault="001F610B" w:rsidP="0038320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7225">
                        <w:rPr>
                          <w:rFonts w:ascii="Arial" w:hAnsi="Arial" w:cs="Arial"/>
                          <w:b/>
                        </w:rPr>
                        <w:t>PLEASE ENSURE</w:t>
                      </w:r>
                    </w:p>
                    <w:p w14:paraId="6CAF0C69" w14:textId="77777777" w:rsidR="001F610B" w:rsidRPr="007A7225" w:rsidRDefault="001F610B" w:rsidP="0038320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7225">
                        <w:rPr>
                          <w:rFonts w:ascii="Arial" w:hAnsi="Arial" w:cs="Arial"/>
                          <w:b/>
                        </w:rPr>
                        <w:t xml:space="preserve">PICTURES ARE </w:t>
                      </w:r>
                    </w:p>
                    <w:p w14:paraId="4FD3D91B" w14:textId="127C06D1" w:rsidR="001F610B" w:rsidRPr="007A7225" w:rsidRDefault="001F610B" w:rsidP="0038320A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7A7225">
                        <w:rPr>
                          <w:rFonts w:ascii="Arial" w:hAnsi="Arial" w:cs="Arial"/>
                          <w:b/>
                        </w:rPr>
                        <w:t>ANONYMOUS</w:t>
                      </w:r>
                    </w:p>
                    <w:p w14:paraId="7C6AAC90" w14:textId="3ED9B2EE" w:rsidR="001F610B" w:rsidRPr="0038320A" w:rsidRDefault="001F610B" w:rsidP="0038320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ED08BE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5975231C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7DD0CAF3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4E06CE0D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761BB9A3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20AD9827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3EB2E669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703E269A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1B5BE7B2" w14:textId="77777777" w:rsidR="008426D8" w:rsidRDefault="00D166E1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82A94" wp14:editId="3C561648">
                <wp:simplePos x="0" y="0"/>
                <wp:positionH relativeFrom="column">
                  <wp:posOffset>3368040</wp:posOffset>
                </wp:positionH>
                <wp:positionV relativeFrom="paragraph">
                  <wp:posOffset>2540</wp:posOffset>
                </wp:positionV>
                <wp:extent cx="3082290" cy="1757680"/>
                <wp:effectExtent l="2540" t="2540" r="13970" b="177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08FC" w14:textId="77777777" w:rsidR="001F610B" w:rsidRDefault="001F610B" w:rsidP="00E87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65.2pt;margin-top:.2pt;width:242.7pt;height:1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">
                <v:textbox>
                  <w:txbxContent>
                    <w:p w14:paraId="3F2D08FC" w14:textId="77777777" w:rsidR="001F610B" w:rsidRDefault="001F610B" w:rsidP="00E87F7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18991" wp14:editId="49276F78">
                <wp:simplePos x="0" y="0"/>
                <wp:positionH relativeFrom="column">
                  <wp:posOffset>-152400</wp:posOffset>
                </wp:positionH>
                <wp:positionV relativeFrom="paragraph">
                  <wp:posOffset>2540</wp:posOffset>
                </wp:positionV>
                <wp:extent cx="3049905" cy="1757680"/>
                <wp:effectExtent l="0" t="2540" r="10795" b="177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CC1BF" w14:textId="77777777" w:rsidR="001F610B" w:rsidRDefault="001F610B" w:rsidP="00E87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1.95pt;margin-top:.2pt;width:240.15pt;height:1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">
                <v:textbox>
                  <w:txbxContent>
                    <w:p w14:paraId="530CC1BF" w14:textId="77777777" w:rsidR="001F610B" w:rsidRDefault="001F610B" w:rsidP="00E87F7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C28BC" wp14:editId="66E37B7A">
                <wp:simplePos x="0" y="0"/>
                <wp:positionH relativeFrom="column">
                  <wp:posOffset>6995160</wp:posOffset>
                </wp:positionH>
                <wp:positionV relativeFrom="paragraph">
                  <wp:posOffset>2540</wp:posOffset>
                </wp:positionV>
                <wp:extent cx="3049905" cy="1757680"/>
                <wp:effectExtent l="0" t="2540" r="13335" b="177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7A26C" w14:textId="77777777" w:rsidR="001F610B" w:rsidRDefault="001F6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550.8pt;margin-top:.2pt;width:240.15pt;height:1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">
                <v:textbox>
                  <w:txbxContent>
                    <w:p w14:paraId="3F77A26C" w14:textId="77777777" w:rsidR="001F610B" w:rsidRDefault="001F610B"/>
                  </w:txbxContent>
                </v:textbox>
              </v:shape>
            </w:pict>
          </mc:Fallback>
        </mc:AlternateContent>
      </w:r>
    </w:p>
    <w:p w14:paraId="2FD453FC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7FA6A67C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374DEF3D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43DFCB4E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7B87487F" w14:textId="77777777" w:rsidR="008426D8" w:rsidRDefault="008426D8">
      <w:pPr>
        <w:pStyle w:val="Body1"/>
        <w:rPr>
          <w:rFonts w:ascii="Arial" w:hAnsi="Arial" w:cs="Arial"/>
          <w:szCs w:val="24"/>
        </w:rPr>
      </w:pPr>
    </w:p>
    <w:p w14:paraId="0FF53630" w14:textId="77777777" w:rsidR="00E87F78" w:rsidRDefault="00E87F78">
      <w:pPr>
        <w:pStyle w:val="Body1"/>
        <w:rPr>
          <w:rFonts w:ascii="Arial" w:hAnsi="Arial" w:cs="Arial"/>
          <w:szCs w:val="24"/>
        </w:rPr>
        <w:sectPr w:rsidR="00E87F78" w:rsidSect="00E87F78">
          <w:pgSz w:w="16838" w:h="11906" w:orient="landscape"/>
          <w:pgMar w:top="1134" w:right="568" w:bottom="1134" w:left="567" w:header="709" w:footer="850" w:gutter="0"/>
          <w:cols w:space="720"/>
          <w:docGrid w:linePitch="326"/>
        </w:sectPr>
      </w:pPr>
    </w:p>
    <w:p w14:paraId="4D2C8144" w14:textId="77777777" w:rsidR="002147CF" w:rsidRPr="00201286" w:rsidRDefault="00144CAB">
      <w:pPr>
        <w:pStyle w:val="Body1"/>
        <w:rPr>
          <w:rFonts w:ascii="Arial" w:hAnsi="Arial" w:cs="Arial"/>
          <w:b/>
          <w:szCs w:val="24"/>
          <w:u w:val="single"/>
        </w:rPr>
      </w:pPr>
      <w:r w:rsidRPr="00201286">
        <w:rPr>
          <w:rFonts w:ascii="Arial" w:hAnsi="Arial" w:cs="Arial"/>
          <w:b/>
          <w:szCs w:val="24"/>
          <w:u w:val="single"/>
        </w:rPr>
        <w:lastRenderedPageBreak/>
        <w:t>SUMMARY:</w:t>
      </w:r>
    </w:p>
    <w:p w14:paraId="3F67DF86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0EF6FF02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34A1B5B6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2BF73FB3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47536DB3" w14:textId="77777777" w:rsidR="002147CF" w:rsidRPr="00201286" w:rsidRDefault="00144CAB">
      <w:pPr>
        <w:pStyle w:val="Body1"/>
        <w:rPr>
          <w:rFonts w:ascii="Arial" w:hAnsi="Arial" w:cs="Arial"/>
          <w:b/>
          <w:szCs w:val="24"/>
          <w:u w:val="single"/>
        </w:rPr>
      </w:pPr>
      <w:r w:rsidRPr="00201286">
        <w:rPr>
          <w:rFonts w:ascii="Arial" w:hAnsi="Arial" w:cs="Arial"/>
          <w:b/>
          <w:szCs w:val="24"/>
          <w:u w:val="single"/>
        </w:rPr>
        <w:t>PROBLEM LIST:</w:t>
      </w:r>
    </w:p>
    <w:p w14:paraId="66A4444A" w14:textId="77777777" w:rsidR="0056470D" w:rsidRDefault="0056470D">
      <w:pPr>
        <w:pStyle w:val="Body1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9424"/>
      </w:tblGrid>
      <w:tr w:rsidR="00E65CF0" w:rsidRPr="00E65CF0" w14:paraId="453103AB" w14:textId="77777777" w:rsidTr="00E65CF0">
        <w:tc>
          <w:tcPr>
            <w:tcW w:w="9854" w:type="dxa"/>
            <w:gridSpan w:val="2"/>
          </w:tcPr>
          <w:p w14:paraId="284048AE" w14:textId="77777777" w:rsidR="00E65CF0" w:rsidRPr="00E65CF0" w:rsidRDefault="00E65CF0" w:rsidP="00E65CF0">
            <w:pPr>
              <w:pStyle w:val="Body1"/>
              <w:jc w:val="center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SKELETAL</w:t>
            </w:r>
          </w:p>
        </w:tc>
      </w:tr>
      <w:tr w:rsidR="00E65CF0" w:rsidRPr="00E65CF0" w14:paraId="01231DD1" w14:textId="77777777" w:rsidTr="00E65CF0">
        <w:trPr>
          <w:trHeight w:val="280"/>
        </w:trPr>
        <w:tc>
          <w:tcPr>
            <w:tcW w:w="430" w:type="dxa"/>
          </w:tcPr>
          <w:p w14:paraId="04668367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9424" w:type="dxa"/>
          </w:tcPr>
          <w:p w14:paraId="6BCBB672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0FAB8E26" w14:textId="77777777" w:rsidTr="00E65CF0">
        <w:trPr>
          <w:trHeight w:val="280"/>
        </w:trPr>
        <w:tc>
          <w:tcPr>
            <w:tcW w:w="430" w:type="dxa"/>
          </w:tcPr>
          <w:p w14:paraId="3B3B8BB4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2)</w:t>
            </w:r>
          </w:p>
        </w:tc>
        <w:tc>
          <w:tcPr>
            <w:tcW w:w="9424" w:type="dxa"/>
          </w:tcPr>
          <w:p w14:paraId="766B5BBE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07DBC889" w14:textId="77777777" w:rsidTr="00E65CF0">
        <w:trPr>
          <w:trHeight w:val="280"/>
        </w:trPr>
        <w:tc>
          <w:tcPr>
            <w:tcW w:w="430" w:type="dxa"/>
          </w:tcPr>
          <w:p w14:paraId="437900AD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3)</w:t>
            </w:r>
          </w:p>
        </w:tc>
        <w:tc>
          <w:tcPr>
            <w:tcW w:w="9424" w:type="dxa"/>
          </w:tcPr>
          <w:p w14:paraId="141BC185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0D6FFF0D" w14:textId="77777777" w:rsidTr="00E65CF0">
        <w:tc>
          <w:tcPr>
            <w:tcW w:w="9854" w:type="dxa"/>
            <w:gridSpan w:val="2"/>
          </w:tcPr>
          <w:p w14:paraId="15A8F29C" w14:textId="77777777" w:rsidR="00E65CF0" w:rsidRPr="00E65CF0" w:rsidRDefault="00E65CF0" w:rsidP="00E65CF0">
            <w:pPr>
              <w:pStyle w:val="Body1"/>
              <w:jc w:val="center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SOFT TISSUE</w:t>
            </w:r>
          </w:p>
        </w:tc>
      </w:tr>
      <w:tr w:rsidR="00E65CF0" w:rsidRPr="00E65CF0" w14:paraId="00D0A4C8" w14:textId="77777777" w:rsidTr="00E65CF0">
        <w:trPr>
          <w:trHeight w:val="280"/>
        </w:trPr>
        <w:tc>
          <w:tcPr>
            <w:tcW w:w="430" w:type="dxa"/>
          </w:tcPr>
          <w:p w14:paraId="1C9847ED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1)</w:t>
            </w:r>
          </w:p>
        </w:tc>
        <w:tc>
          <w:tcPr>
            <w:tcW w:w="9424" w:type="dxa"/>
          </w:tcPr>
          <w:p w14:paraId="190C1D67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10F8C747" w14:textId="77777777" w:rsidTr="00E65CF0">
        <w:trPr>
          <w:trHeight w:val="280"/>
        </w:trPr>
        <w:tc>
          <w:tcPr>
            <w:tcW w:w="430" w:type="dxa"/>
          </w:tcPr>
          <w:p w14:paraId="5F4E2E26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2)</w:t>
            </w:r>
          </w:p>
        </w:tc>
        <w:tc>
          <w:tcPr>
            <w:tcW w:w="9424" w:type="dxa"/>
          </w:tcPr>
          <w:p w14:paraId="554D4910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61BF81F5" w14:textId="77777777" w:rsidTr="00E65CF0">
        <w:trPr>
          <w:trHeight w:val="280"/>
        </w:trPr>
        <w:tc>
          <w:tcPr>
            <w:tcW w:w="430" w:type="dxa"/>
          </w:tcPr>
          <w:p w14:paraId="3301A7D1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3)</w:t>
            </w:r>
          </w:p>
        </w:tc>
        <w:tc>
          <w:tcPr>
            <w:tcW w:w="9424" w:type="dxa"/>
          </w:tcPr>
          <w:p w14:paraId="618FB92B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3A91CD56" w14:textId="77777777" w:rsidTr="00E65CF0">
        <w:tc>
          <w:tcPr>
            <w:tcW w:w="9854" w:type="dxa"/>
            <w:gridSpan w:val="2"/>
          </w:tcPr>
          <w:p w14:paraId="0AE97DF5" w14:textId="77777777" w:rsidR="00E65CF0" w:rsidRPr="00E65CF0" w:rsidRDefault="00E65CF0" w:rsidP="00E65CF0">
            <w:pPr>
              <w:pStyle w:val="Body1"/>
              <w:jc w:val="center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DENTAL</w:t>
            </w:r>
          </w:p>
        </w:tc>
      </w:tr>
      <w:tr w:rsidR="00E65CF0" w:rsidRPr="00E65CF0" w14:paraId="6C2DC460" w14:textId="77777777" w:rsidTr="00E65CF0">
        <w:tc>
          <w:tcPr>
            <w:tcW w:w="430" w:type="dxa"/>
          </w:tcPr>
          <w:p w14:paraId="067F31F7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1)</w:t>
            </w:r>
          </w:p>
        </w:tc>
        <w:tc>
          <w:tcPr>
            <w:tcW w:w="9424" w:type="dxa"/>
          </w:tcPr>
          <w:p w14:paraId="58AC7C6A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5628F276" w14:textId="77777777" w:rsidTr="00E65CF0">
        <w:tc>
          <w:tcPr>
            <w:tcW w:w="430" w:type="dxa"/>
          </w:tcPr>
          <w:p w14:paraId="32D376DC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2)</w:t>
            </w:r>
          </w:p>
        </w:tc>
        <w:tc>
          <w:tcPr>
            <w:tcW w:w="9424" w:type="dxa"/>
          </w:tcPr>
          <w:p w14:paraId="7583A39F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7CA5F844" w14:textId="77777777" w:rsidTr="00E65CF0">
        <w:tc>
          <w:tcPr>
            <w:tcW w:w="430" w:type="dxa"/>
          </w:tcPr>
          <w:p w14:paraId="7BEA81B0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3)</w:t>
            </w:r>
          </w:p>
        </w:tc>
        <w:tc>
          <w:tcPr>
            <w:tcW w:w="9424" w:type="dxa"/>
          </w:tcPr>
          <w:p w14:paraId="6E7E418F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</w:tbl>
    <w:p w14:paraId="36371622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7A58F894" w14:textId="77777777" w:rsidR="002147CF" w:rsidRPr="00201286" w:rsidRDefault="00144CAB">
      <w:pPr>
        <w:pStyle w:val="Body1"/>
        <w:rPr>
          <w:rFonts w:ascii="Arial" w:hAnsi="Arial" w:cs="Arial"/>
          <w:b/>
          <w:szCs w:val="24"/>
          <w:u w:val="single"/>
        </w:rPr>
      </w:pPr>
      <w:r w:rsidRPr="00201286">
        <w:rPr>
          <w:rFonts w:ascii="Arial" w:hAnsi="Arial" w:cs="Arial"/>
          <w:b/>
          <w:szCs w:val="24"/>
          <w:u w:val="single"/>
        </w:rPr>
        <w:t>AIMS:</w:t>
      </w:r>
    </w:p>
    <w:p w14:paraId="42454AFD" w14:textId="77777777" w:rsidR="002147CF" w:rsidRDefault="002147CF">
      <w:pPr>
        <w:pStyle w:val="Body1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9424"/>
      </w:tblGrid>
      <w:tr w:rsidR="00E65CF0" w:rsidRPr="00E65CF0" w14:paraId="62C72CFD" w14:textId="77777777" w:rsidTr="00E65CF0">
        <w:tc>
          <w:tcPr>
            <w:tcW w:w="9854" w:type="dxa"/>
            <w:gridSpan w:val="2"/>
          </w:tcPr>
          <w:p w14:paraId="7EA032BB" w14:textId="77777777" w:rsidR="00E65CF0" w:rsidRPr="00E65CF0" w:rsidRDefault="00E65CF0" w:rsidP="00E65CF0">
            <w:pPr>
              <w:pStyle w:val="Body1"/>
              <w:jc w:val="center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SKELETAL</w:t>
            </w:r>
          </w:p>
        </w:tc>
      </w:tr>
      <w:tr w:rsidR="00E65CF0" w:rsidRPr="00E65CF0" w14:paraId="7455AFD0" w14:textId="77777777" w:rsidTr="00E65CF0">
        <w:trPr>
          <w:trHeight w:val="280"/>
        </w:trPr>
        <w:tc>
          <w:tcPr>
            <w:tcW w:w="430" w:type="dxa"/>
          </w:tcPr>
          <w:p w14:paraId="58B45D70" w14:textId="0F306AB0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9424" w:type="dxa"/>
          </w:tcPr>
          <w:p w14:paraId="0E15C5E6" w14:textId="67A58912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5EEBF52B" w14:textId="77777777" w:rsidTr="00E65CF0">
        <w:trPr>
          <w:trHeight w:val="280"/>
        </w:trPr>
        <w:tc>
          <w:tcPr>
            <w:tcW w:w="430" w:type="dxa"/>
          </w:tcPr>
          <w:p w14:paraId="1858CC8C" w14:textId="4F798A53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2)</w:t>
            </w:r>
          </w:p>
        </w:tc>
        <w:tc>
          <w:tcPr>
            <w:tcW w:w="9424" w:type="dxa"/>
          </w:tcPr>
          <w:p w14:paraId="5F085D30" w14:textId="2E8AA7EC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576F399F" w14:textId="77777777" w:rsidTr="00E65CF0">
        <w:trPr>
          <w:trHeight w:val="280"/>
        </w:trPr>
        <w:tc>
          <w:tcPr>
            <w:tcW w:w="430" w:type="dxa"/>
          </w:tcPr>
          <w:p w14:paraId="48743E66" w14:textId="04BC6853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3)</w:t>
            </w:r>
          </w:p>
        </w:tc>
        <w:tc>
          <w:tcPr>
            <w:tcW w:w="9424" w:type="dxa"/>
          </w:tcPr>
          <w:p w14:paraId="1D2960B1" w14:textId="242C0979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698B6338" w14:textId="77777777" w:rsidTr="00E65CF0">
        <w:tc>
          <w:tcPr>
            <w:tcW w:w="9854" w:type="dxa"/>
            <w:gridSpan w:val="2"/>
          </w:tcPr>
          <w:p w14:paraId="46709EDD" w14:textId="77777777" w:rsidR="00E65CF0" w:rsidRPr="00E65CF0" w:rsidRDefault="00E65CF0" w:rsidP="00E65CF0">
            <w:pPr>
              <w:pStyle w:val="Body1"/>
              <w:jc w:val="center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SOFT TISSUE</w:t>
            </w:r>
          </w:p>
        </w:tc>
      </w:tr>
      <w:tr w:rsidR="00E65CF0" w:rsidRPr="00E65CF0" w14:paraId="3D533490" w14:textId="77777777" w:rsidTr="00E65CF0">
        <w:trPr>
          <w:trHeight w:val="280"/>
        </w:trPr>
        <w:tc>
          <w:tcPr>
            <w:tcW w:w="430" w:type="dxa"/>
          </w:tcPr>
          <w:p w14:paraId="687FF3B8" w14:textId="637F4EC3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1)</w:t>
            </w:r>
          </w:p>
        </w:tc>
        <w:tc>
          <w:tcPr>
            <w:tcW w:w="9424" w:type="dxa"/>
          </w:tcPr>
          <w:p w14:paraId="236A3A81" w14:textId="4F4E402A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0327DFC8" w14:textId="77777777" w:rsidTr="00E65CF0">
        <w:trPr>
          <w:trHeight w:val="280"/>
        </w:trPr>
        <w:tc>
          <w:tcPr>
            <w:tcW w:w="430" w:type="dxa"/>
          </w:tcPr>
          <w:p w14:paraId="1524D806" w14:textId="25FD6B3A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2)</w:t>
            </w:r>
          </w:p>
        </w:tc>
        <w:tc>
          <w:tcPr>
            <w:tcW w:w="9424" w:type="dxa"/>
          </w:tcPr>
          <w:p w14:paraId="3BD8B1C0" w14:textId="548533E6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18790F22" w14:textId="77777777" w:rsidTr="00E65CF0">
        <w:trPr>
          <w:trHeight w:val="280"/>
        </w:trPr>
        <w:tc>
          <w:tcPr>
            <w:tcW w:w="430" w:type="dxa"/>
          </w:tcPr>
          <w:p w14:paraId="33260471" w14:textId="0607687D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3)</w:t>
            </w:r>
          </w:p>
        </w:tc>
        <w:tc>
          <w:tcPr>
            <w:tcW w:w="9424" w:type="dxa"/>
          </w:tcPr>
          <w:p w14:paraId="2BC0A4A5" w14:textId="26695D1E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5475D495" w14:textId="77777777" w:rsidTr="00E65CF0">
        <w:tc>
          <w:tcPr>
            <w:tcW w:w="9854" w:type="dxa"/>
            <w:gridSpan w:val="2"/>
          </w:tcPr>
          <w:p w14:paraId="249A748C" w14:textId="77777777" w:rsidR="00E65CF0" w:rsidRPr="00E65CF0" w:rsidRDefault="00E65CF0" w:rsidP="00E65CF0">
            <w:pPr>
              <w:pStyle w:val="Body1"/>
              <w:jc w:val="center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DENTAL</w:t>
            </w:r>
          </w:p>
        </w:tc>
      </w:tr>
      <w:tr w:rsidR="00E65CF0" w:rsidRPr="00E65CF0" w14:paraId="2B0A991E" w14:textId="77777777" w:rsidTr="00E65CF0">
        <w:tc>
          <w:tcPr>
            <w:tcW w:w="430" w:type="dxa"/>
          </w:tcPr>
          <w:p w14:paraId="32A7546F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1)</w:t>
            </w:r>
          </w:p>
        </w:tc>
        <w:tc>
          <w:tcPr>
            <w:tcW w:w="9424" w:type="dxa"/>
          </w:tcPr>
          <w:p w14:paraId="47693B09" w14:textId="040799E3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48BEDDFA" w14:textId="77777777" w:rsidTr="00E65CF0">
        <w:tc>
          <w:tcPr>
            <w:tcW w:w="430" w:type="dxa"/>
          </w:tcPr>
          <w:p w14:paraId="7FABFCA1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2)</w:t>
            </w:r>
          </w:p>
        </w:tc>
        <w:tc>
          <w:tcPr>
            <w:tcW w:w="9424" w:type="dxa"/>
          </w:tcPr>
          <w:p w14:paraId="50A0ED5D" w14:textId="117CE6B9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6156F747" w14:textId="77777777" w:rsidTr="00E65CF0">
        <w:tc>
          <w:tcPr>
            <w:tcW w:w="430" w:type="dxa"/>
          </w:tcPr>
          <w:p w14:paraId="64399E5B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>3)</w:t>
            </w:r>
          </w:p>
        </w:tc>
        <w:tc>
          <w:tcPr>
            <w:tcW w:w="9424" w:type="dxa"/>
          </w:tcPr>
          <w:p w14:paraId="5D56ADD0" w14:textId="2BB89BB1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</w:tbl>
    <w:p w14:paraId="64D83BA8" w14:textId="77777777" w:rsidR="0056470D" w:rsidRDefault="0056470D">
      <w:pPr>
        <w:pStyle w:val="Body1"/>
        <w:rPr>
          <w:rFonts w:ascii="Arial" w:hAnsi="Arial" w:cs="Arial"/>
          <w:szCs w:val="24"/>
        </w:rPr>
      </w:pPr>
    </w:p>
    <w:p w14:paraId="56759052" w14:textId="77777777" w:rsidR="0056470D" w:rsidRPr="00201286" w:rsidRDefault="0056470D" w:rsidP="00B44F74">
      <w:pPr>
        <w:pStyle w:val="Body1"/>
        <w:jc w:val="center"/>
        <w:rPr>
          <w:rFonts w:ascii="Arial" w:hAnsi="Arial" w:cs="Arial"/>
          <w:b/>
          <w:szCs w:val="24"/>
          <w:u w:val="single"/>
        </w:rPr>
      </w:pPr>
      <w:r w:rsidRPr="00201286">
        <w:rPr>
          <w:rFonts w:ascii="Arial" w:hAnsi="Arial" w:cs="Arial"/>
          <w:b/>
          <w:szCs w:val="24"/>
          <w:u w:val="single"/>
        </w:rPr>
        <w:t>DENTAL PANORAMIC TOMOGRAM:</w:t>
      </w:r>
    </w:p>
    <w:p w14:paraId="772E7007" w14:textId="77777777" w:rsidR="0056470D" w:rsidRDefault="00D166E1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4E697" wp14:editId="170EFE95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191250" cy="2600325"/>
                <wp:effectExtent l="0" t="0" r="19050" b="158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6819" w14:textId="77777777" w:rsidR="001F610B" w:rsidRDefault="001F610B" w:rsidP="00B44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0;margin-top:9pt;width:487.5pt;height:204.7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">
                <v:textbox>
                  <w:txbxContent>
                    <w:p w14:paraId="4BB06819" w14:textId="77777777" w:rsidR="001F610B" w:rsidRDefault="001F610B" w:rsidP="00B44F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8CBF5E" w14:textId="77777777" w:rsidR="0056470D" w:rsidRDefault="0056470D">
      <w:pPr>
        <w:pStyle w:val="Body1"/>
        <w:rPr>
          <w:rFonts w:ascii="Arial" w:hAnsi="Arial" w:cs="Arial"/>
          <w:szCs w:val="24"/>
        </w:rPr>
      </w:pPr>
    </w:p>
    <w:p w14:paraId="719658AE" w14:textId="77777777" w:rsidR="0056470D" w:rsidRDefault="0056470D">
      <w:pPr>
        <w:pStyle w:val="Body1"/>
        <w:rPr>
          <w:rFonts w:ascii="Arial" w:hAnsi="Arial" w:cs="Arial"/>
          <w:szCs w:val="24"/>
        </w:rPr>
      </w:pPr>
    </w:p>
    <w:p w14:paraId="2FD4FBC1" w14:textId="77777777" w:rsidR="00201286" w:rsidRDefault="00201286">
      <w:pPr>
        <w:pStyle w:val="Body1"/>
        <w:rPr>
          <w:rFonts w:ascii="Arial" w:hAnsi="Arial" w:cs="Arial"/>
          <w:szCs w:val="24"/>
        </w:rPr>
      </w:pPr>
    </w:p>
    <w:p w14:paraId="18CAEE5D" w14:textId="77777777" w:rsidR="00201286" w:rsidRDefault="00201286">
      <w:pPr>
        <w:pStyle w:val="Body1"/>
        <w:rPr>
          <w:rFonts w:ascii="Arial" w:hAnsi="Arial" w:cs="Arial"/>
          <w:szCs w:val="24"/>
        </w:rPr>
      </w:pPr>
    </w:p>
    <w:p w14:paraId="3C2711B2" w14:textId="77777777" w:rsidR="00201286" w:rsidRDefault="00201286">
      <w:pPr>
        <w:pStyle w:val="Body1"/>
        <w:rPr>
          <w:rFonts w:ascii="Arial" w:hAnsi="Arial" w:cs="Arial"/>
          <w:szCs w:val="24"/>
        </w:rPr>
      </w:pPr>
    </w:p>
    <w:p w14:paraId="41DE9E13" w14:textId="77777777" w:rsidR="00201286" w:rsidRDefault="00201286">
      <w:pPr>
        <w:pStyle w:val="Body1"/>
        <w:rPr>
          <w:rFonts w:ascii="Arial" w:hAnsi="Arial" w:cs="Arial"/>
          <w:szCs w:val="24"/>
        </w:rPr>
      </w:pPr>
    </w:p>
    <w:p w14:paraId="14631286" w14:textId="77777777" w:rsidR="00201286" w:rsidRDefault="00201286">
      <w:pPr>
        <w:pStyle w:val="Body1"/>
        <w:rPr>
          <w:rFonts w:ascii="Arial" w:hAnsi="Arial" w:cs="Arial"/>
          <w:szCs w:val="24"/>
        </w:rPr>
      </w:pPr>
    </w:p>
    <w:p w14:paraId="37CA6D6E" w14:textId="77777777" w:rsidR="00201286" w:rsidRDefault="00201286">
      <w:pPr>
        <w:pStyle w:val="Body1"/>
        <w:rPr>
          <w:rFonts w:ascii="Arial" w:hAnsi="Arial" w:cs="Arial"/>
          <w:szCs w:val="24"/>
        </w:rPr>
      </w:pPr>
    </w:p>
    <w:p w14:paraId="6BD4EB20" w14:textId="77777777" w:rsidR="00201286" w:rsidRDefault="00201286">
      <w:pPr>
        <w:pStyle w:val="Body1"/>
        <w:rPr>
          <w:rFonts w:ascii="Arial" w:hAnsi="Arial" w:cs="Arial"/>
          <w:szCs w:val="24"/>
        </w:rPr>
      </w:pPr>
    </w:p>
    <w:p w14:paraId="624D267B" w14:textId="77777777" w:rsidR="00201286" w:rsidRDefault="00201286">
      <w:pPr>
        <w:pStyle w:val="Body1"/>
        <w:rPr>
          <w:rFonts w:ascii="Arial" w:hAnsi="Arial" w:cs="Arial"/>
          <w:szCs w:val="24"/>
        </w:rPr>
      </w:pPr>
    </w:p>
    <w:p w14:paraId="44CA2043" w14:textId="77777777" w:rsidR="00201286" w:rsidRDefault="00201286">
      <w:pPr>
        <w:pStyle w:val="Body1"/>
        <w:rPr>
          <w:rFonts w:ascii="Arial" w:hAnsi="Arial" w:cs="Arial"/>
          <w:szCs w:val="24"/>
        </w:rPr>
      </w:pPr>
    </w:p>
    <w:p w14:paraId="1944938B" w14:textId="77777777" w:rsidR="00201286" w:rsidRDefault="00201286">
      <w:pPr>
        <w:pStyle w:val="Body1"/>
        <w:rPr>
          <w:rFonts w:ascii="Arial" w:hAnsi="Arial" w:cs="Arial"/>
          <w:szCs w:val="24"/>
        </w:rPr>
      </w:pPr>
    </w:p>
    <w:p w14:paraId="76DCEFDE" w14:textId="77777777" w:rsidR="00201286" w:rsidRDefault="00201286">
      <w:pPr>
        <w:pStyle w:val="Body1"/>
        <w:rPr>
          <w:rFonts w:ascii="Arial" w:hAnsi="Arial" w:cs="Arial"/>
          <w:szCs w:val="24"/>
        </w:rPr>
      </w:pPr>
    </w:p>
    <w:p w14:paraId="14EB1694" w14:textId="77777777" w:rsidR="00201286" w:rsidRDefault="00201286">
      <w:pPr>
        <w:pStyle w:val="Body1"/>
        <w:rPr>
          <w:rFonts w:ascii="Arial" w:hAnsi="Arial" w:cs="Arial"/>
          <w:szCs w:val="24"/>
        </w:rPr>
      </w:pPr>
    </w:p>
    <w:p w14:paraId="19CDFA38" w14:textId="77777777" w:rsidR="00201286" w:rsidRDefault="00201286">
      <w:pPr>
        <w:pStyle w:val="Body1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E65CF0" w:rsidRPr="00E65CF0" w14:paraId="46F6C268" w14:textId="77777777" w:rsidTr="00E65CF0">
        <w:tc>
          <w:tcPr>
            <w:tcW w:w="1668" w:type="dxa"/>
          </w:tcPr>
          <w:p w14:paraId="23632E15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 xml:space="preserve">SKELETAL – </w:t>
            </w:r>
          </w:p>
        </w:tc>
        <w:tc>
          <w:tcPr>
            <w:tcW w:w="8186" w:type="dxa"/>
          </w:tcPr>
          <w:p w14:paraId="740A3742" w14:textId="1830CE33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E65CF0" w:rsidRPr="00E65CF0" w14:paraId="427547C3" w14:textId="77777777" w:rsidTr="00E65CF0">
        <w:tc>
          <w:tcPr>
            <w:tcW w:w="1668" w:type="dxa"/>
          </w:tcPr>
          <w:p w14:paraId="2E5BF0C7" w14:textId="77777777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E65CF0">
              <w:rPr>
                <w:rFonts w:ascii="Arial" w:hAnsi="Arial" w:cs="Arial"/>
                <w:szCs w:val="24"/>
              </w:rPr>
              <w:t xml:space="preserve">DENTAL – </w:t>
            </w:r>
          </w:p>
        </w:tc>
        <w:tc>
          <w:tcPr>
            <w:tcW w:w="8186" w:type="dxa"/>
          </w:tcPr>
          <w:p w14:paraId="2E13A387" w14:textId="26D0ABCF" w:rsidR="00E65CF0" w:rsidRPr="00E65CF0" w:rsidRDefault="00E65CF0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</w:tbl>
    <w:p w14:paraId="4450EAFC" w14:textId="77777777" w:rsidR="00E65CF0" w:rsidRDefault="00E65CF0">
      <w:pPr>
        <w:pStyle w:val="Body1"/>
        <w:rPr>
          <w:rFonts w:ascii="Arial" w:hAnsi="Arial" w:cs="Arial"/>
          <w:b/>
          <w:szCs w:val="24"/>
          <w:u w:val="single"/>
        </w:rPr>
      </w:pPr>
    </w:p>
    <w:p w14:paraId="3FEAED37" w14:textId="77777777" w:rsidR="002147CF" w:rsidRPr="008426D8" w:rsidRDefault="00144CAB">
      <w:pPr>
        <w:pStyle w:val="Body1"/>
        <w:rPr>
          <w:rFonts w:ascii="Arial" w:hAnsi="Arial" w:cs="Arial"/>
          <w:b/>
          <w:szCs w:val="24"/>
          <w:u w:val="single"/>
        </w:rPr>
      </w:pPr>
      <w:r w:rsidRPr="008426D8">
        <w:rPr>
          <w:rFonts w:ascii="Arial" w:hAnsi="Arial" w:cs="Arial"/>
          <w:b/>
          <w:szCs w:val="24"/>
          <w:u w:val="single"/>
        </w:rPr>
        <w:lastRenderedPageBreak/>
        <w:t>TREATMENT PLAN</w:t>
      </w:r>
      <w:r w:rsidR="0056470D" w:rsidRPr="008426D8">
        <w:rPr>
          <w:rFonts w:ascii="Arial" w:hAnsi="Arial" w:cs="Arial"/>
          <w:b/>
          <w:szCs w:val="24"/>
          <w:u w:val="single"/>
        </w:rPr>
        <w:t>S PROPOSED</w:t>
      </w:r>
      <w:r w:rsidRPr="008426D8">
        <w:rPr>
          <w:rFonts w:ascii="Arial" w:hAnsi="Arial" w:cs="Arial"/>
          <w:b/>
          <w:szCs w:val="24"/>
          <w:u w:val="single"/>
        </w:rPr>
        <w:t>:</w:t>
      </w:r>
    </w:p>
    <w:p w14:paraId="329B3431" w14:textId="77777777" w:rsidR="002147CF" w:rsidRPr="0056470D" w:rsidRDefault="002147CF">
      <w:pPr>
        <w:pStyle w:val="Body1"/>
        <w:rPr>
          <w:rFonts w:ascii="Arial" w:hAnsi="Arial" w:cs="Arial"/>
          <w:szCs w:val="24"/>
        </w:rPr>
      </w:pPr>
    </w:p>
    <w:p w14:paraId="0DC788D7" w14:textId="371940F2" w:rsidR="00B44F74" w:rsidRDefault="0056470D">
      <w:pPr>
        <w:pStyle w:val="Body1"/>
        <w:rPr>
          <w:rFonts w:ascii="Arial" w:hAnsi="Arial" w:cs="Arial"/>
          <w:szCs w:val="24"/>
        </w:rPr>
      </w:pPr>
      <w:r w:rsidRPr="0056470D">
        <w:rPr>
          <w:rFonts w:ascii="Arial" w:hAnsi="Arial" w:cs="Arial"/>
          <w:szCs w:val="24"/>
        </w:rPr>
        <w:t>1) No treatment</w:t>
      </w:r>
      <w:r w:rsidR="00D1502B">
        <w:rPr>
          <w:rFonts w:ascii="Arial" w:hAnsi="Arial" w:cs="Arial"/>
          <w:szCs w:val="24"/>
        </w:rPr>
        <w:t xml:space="preserve"> – Prognosis:</w:t>
      </w:r>
    </w:p>
    <w:p w14:paraId="5EDD4BD8" w14:textId="77777777" w:rsidR="001F610B" w:rsidRDefault="001F610B">
      <w:pPr>
        <w:pStyle w:val="Body1"/>
        <w:rPr>
          <w:rFonts w:ascii="Arial" w:hAnsi="Arial" w:cs="Arial"/>
          <w:szCs w:val="24"/>
        </w:rPr>
      </w:pPr>
    </w:p>
    <w:p w14:paraId="114FA27D" w14:textId="77777777" w:rsidR="001F610B" w:rsidRDefault="001F610B">
      <w:pPr>
        <w:pStyle w:val="Body1"/>
        <w:rPr>
          <w:rFonts w:ascii="Arial" w:hAnsi="Arial" w:cs="Arial"/>
          <w:szCs w:val="24"/>
        </w:rPr>
      </w:pPr>
    </w:p>
    <w:p w14:paraId="3AD958D4" w14:textId="77777777" w:rsidR="0056470D" w:rsidRPr="0056470D" w:rsidRDefault="0056470D">
      <w:pPr>
        <w:pStyle w:val="Body1"/>
        <w:rPr>
          <w:rFonts w:ascii="Arial" w:hAnsi="Arial" w:cs="Arial"/>
          <w:szCs w:val="24"/>
        </w:rPr>
      </w:pPr>
      <w:r w:rsidRPr="0056470D">
        <w:rPr>
          <w:rFonts w:ascii="Arial" w:hAnsi="Arial" w:cs="Arial"/>
          <w:szCs w:val="24"/>
        </w:rPr>
        <w:t xml:space="preserve">2) </w:t>
      </w:r>
    </w:p>
    <w:p w14:paraId="3F3183C0" w14:textId="77777777" w:rsidR="00B44F74" w:rsidRDefault="00B44F74">
      <w:pPr>
        <w:pStyle w:val="Body1"/>
        <w:rPr>
          <w:rFonts w:ascii="Arial" w:hAnsi="Arial" w:cs="Arial"/>
          <w:szCs w:val="24"/>
        </w:rPr>
      </w:pPr>
    </w:p>
    <w:p w14:paraId="737958C6" w14:textId="77777777" w:rsidR="001F610B" w:rsidRDefault="001F610B">
      <w:pPr>
        <w:pStyle w:val="Body1"/>
        <w:rPr>
          <w:rFonts w:ascii="Arial" w:hAnsi="Arial" w:cs="Arial"/>
          <w:szCs w:val="24"/>
        </w:rPr>
      </w:pPr>
    </w:p>
    <w:p w14:paraId="69982235" w14:textId="77777777" w:rsidR="00201286" w:rsidRPr="00F8680F" w:rsidRDefault="0056470D" w:rsidP="008426D8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</w:t>
      </w:r>
    </w:p>
    <w:p w14:paraId="0C6533B5" w14:textId="77777777" w:rsidR="00201286" w:rsidRDefault="00201286" w:rsidP="008426D8">
      <w:pPr>
        <w:pStyle w:val="Body1"/>
        <w:rPr>
          <w:rFonts w:ascii="Arial" w:hAnsi="Arial" w:cs="Arial"/>
          <w:b/>
          <w:szCs w:val="24"/>
          <w:u w:val="single"/>
        </w:rPr>
      </w:pPr>
    </w:p>
    <w:p w14:paraId="1D9B8CE8" w14:textId="77777777" w:rsidR="001F610B" w:rsidRPr="001F610B" w:rsidRDefault="001F610B" w:rsidP="008426D8">
      <w:pPr>
        <w:pStyle w:val="Body1"/>
        <w:rPr>
          <w:rFonts w:ascii="Arial" w:hAnsi="Arial" w:cs="Arial"/>
          <w:szCs w:val="24"/>
        </w:rPr>
      </w:pPr>
    </w:p>
    <w:p w14:paraId="217D622D" w14:textId="77777777" w:rsidR="008426D8" w:rsidRPr="007A7225" w:rsidRDefault="008426D8" w:rsidP="008426D8">
      <w:pPr>
        <w:pStyle w:val="Body1"/>
        <w:rPr>
          <w:rFonts w:ascii="Arial" w:hAnsi="Arial" w:cs="Arial"/>
          <w:b/>
          <w:i/>
          <w:szCs w:val="24"/>
          <w:u w:val="single"/>
        </w:rPr>
      </w:pPr>
      <w:r w:rsidRPr="007A7225">
        <w:rPr>
          <w:rFonts w:ascii="Arial" w:hAnsi="Arial" w:cs="Arial"/>
          <w:b/>
          <w:i/>
          <w:szCs w:val="24"/>
          <w:u w:val="single"/>
        </w:rPr>
        <w:t>Advised Treatment step by step procedure:</w:t>
      </w:r>
    </w:p>
    <w:p w14:paraId="622C0D65" w14:textId="77777777" w:rsidR="008426D8" w:rsidRPr="00F8680F" w:rsidRDefault="008426D8" w:rsidP="008426D8">
      <w:pPr>
        <w:pStyle w:val="Body1"/>
        <w:rPr>
          <w:rFonts w:ascii="Arial" w:hAnsi="Arial" w:cs="Arial"/>
          <w:color w:val="FF0000"/>
          <w:szCs w:val="24"/>
        </w:rPr>
      </w:pPr>
    </w:p>
    <w:p w14:paraId="4F0ACC9C" w14:textId="34BC1F82" w:rsidR="008426D8" w:rsidRPr="007A7225" w:rsidRDefault="00F8680F" w:rsidP="008426D8">
      <w:pPr>
        <w:pStyle w:val="Body1"/>
        <w:rPr>
          <w:rFonts w:ascii="Arial" w:hAnsi="Arial" w:cs="Arial"/>
          <w:color w:val="auto"/>
          <w:szCs w:val="24"/>
        </w:rPr>
      </w:pPr>
      <w:r w:rsidRPr="007A7225">
        <w:rPr>
          <w:rFonts w:ascii="Arial" w:hAnsi="Arial" w:cs="Arial"/>
          <w:color w:val="auto"/>
          <w:szCs w:val="24"/>
        </w:rPr>
        <w:t>Records</w:t>
      </w:r>
      <w:r w:rsidR="00D1502B" w:rsidRPr="007A7225">
        <w:rPr>
          <w:rFonts w:ascii="Arial" w:hAnsi="Arial" w:cs="Arial"/>
          <w:color w:val="auto"/>
          <w:szCs w:val="24"/>
        </w:rPr>
        <w:t xml:space="preserve"> required</w:t>
      </w:r>
      <w:r w:rsidR="008426D8" w:rsidRPr="007A7225">
        <w:rPr>
          <w:rFonts w:ascii="Arial" w:hAnsi="Arial" w:cs="Arial"/>
          <w:color w:val="auto"/>
          <w:szCs w:val="24"/>
        </w:rPr>
        <w:t xml:space="preserve"> – </w:t>
      </w:r>
    </w:p>
    <w:p w14:paraId="6C584C3E" w14:textId="77777777" w:rsidR="008426D8" w:rsidRPr="007A7225" w:rsidRDefault="008426D8" w:rsidP="008426D8">
      <w:pPr>
        <w:pStyle w:val="Body1"/>
        <w:rPr>
          <w:rFonts w:ascii="Arial" w:hAnsi="Arial" w:cs="Arial"/>
          <w:color w:val="auto"/>
          <w:szCs w:val="24"/>
        </w:rPr>
      </w:pPr>
    </w:p>
    <w:p w14:paraId="1271E2FC" w14:textId="63DB060A" w:rsidR="008426D8" w:rsidRPr="007A7225" w:rsidRDefault="008426D8" w:rsidP="008426D8">
      <w:pPr>
        <w:pStyle w:val="Body1"/>
        <w:rPr>
          <w:rFonts w:ascii="Arial" w:hAnsi="Arial" w:cs="Arial"/>
          <w:color w:val="auto"/>
          <w:szCs w:val="24"/>
        </w:rPr>
      </w:pPr>
      <w:r w:rsidRPr="007A7225">
        <w:rPr>
          <w:rFonts w:ascii="Arial" w:hAnsi="Arial" w:cs="Arial"/>
          <w:color w:val="auto"/>
          <w:szCs w:val="24"/>
        </w:rPr>
        <w:t>Any auxiliary dental</w:t>
      </w:r>
      <w:r w:rsidR="001F610B">
        <w:rPr>
          <w:rFonts w:ascii="Arial" w:hAnsi="Arial" w:cs="Arial"/>
          <w:color w:val="auto"/>
          <w:szCs w:val="24"/>
        </w:rPr>
        <w:t>/surgical</w:t>
      </w:r>
      <w:r w:rsidRPr="007A7225">
        <w:rPr>
          <w:rFonts w:ascii="Arial" w:hAnsi="Arial" w:cs="Arial"/>
          <w:color w:val="auto"/>
          <w:szCs w:val="24"/>
        </w:rPr>
        <w:t xml:space="preserve"> procedures – </w:t>
      </w:r>
    </w:p>
    <w:p w14:paraId="5B54CCFC" w14:textId="77777777" w:rsidR="008426D8" w:rsidRPr="007A7225" w:rsidRDefault="008426D8" w:rsidP="008426D8">
      <w:pPr>
        <w:pStyle w:val="Body1"/>
        <w:rPr>
          <w:rFonts w:ascii="Arial" w:hAnsi="Arial" w:cs="Arial"/>
          <w:color w:val="auto"/>
          <w:szCs w:val="24"/>
        </w:rPr>
      </w:pPr>
    </w:p>
    <w:p w14:paraId="5F48C24D" w14:textId="6DCDAE84" w:rsidR="00F8680F" w:rsidRPr="007A7225" w:rsidRDefault="00D1502B" w:rsidP="008426D8">
      <w:pPr>
        <w:pStyle w:val="Body1"/>
        <w:rPr>
          <w:rFonts w:ascii="Arial" w:hAnsi="Arial" w:cs="Arial"/>
          <w:b/>
          <w:i/>
          <w:color w:val="auto"/>
          <w:szCs w:val="24"/>
          <w:u w:val="single"/>
        </w:rPr>
      </w:pPr>
      <w:r w:rsidRPr="007A7225">
        <w:rPr>
          <w:rFonts w:ascii="Arial" w:hAnsi="Arial" w:cs="Arial"/>
          <w:b/>
          <w:i/>
          <w:color w:val="auto"/>
          <w:szCs w:val="24"/>
          <w:u w:val="single"/>
        </w:rPr>
        <w:t>If using Fixed Appliances:</w:t>
      </w:r>
    </w:p>
    <w:p w14:paraId="4BED6878" w14:textId="77777777" w:rsidR="00D1502B" w:rsidRPr="007A7225" w:rsidRDefault="00D1502B" w:rsidP="008426D8">
      <w:pPr>
        <w:pStyle w:val="Body1"/>
        <w:rPr>
          <w:rFonts w:ascii="Arial" w:hAnsi="Arial" w:cs="Arial"/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9E5AE6" w:rsidRPr="007A7225" w14:paraId="13DB7680" w14:textId="77777777" w:rsidTr="001F610B">
        <w:tc>
          <w:tcPr>
            <w:tcW w:w="2943" w:type="dxa"/>
          </w:tcPr>
          <w:p w14:paraId="06ACDF83" w14:textId="243D6F14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 w:rsidRPr="007A7225">
              <w:rPr>
                <w:rFonts w:ascii="Arial" w:hAnsi="Arial" w:cs="Arial"/>
                <w:color w:val="auto"/>
                <w:szCs w:val="24"/>
              </w:rPr>
              <w:t xml:space="preserve">Ideal </w:t>
            </w:r>
            <w:r w:rsidR="001F610B">
              <w:rPr>
                <w:rFonts w:ascii="Arial" w:hAnsi="Arial" w:cs="Arial"/>
                <w:color w:val="auto"/>
                <w:szCs w:val="24"/>
              </w:rPr>
              <w:t>appliances</w:t>
            </w:r>
            <w:r w:rsidRPr="007A7225">
              <w:rPr>
                <w:rFonts w:ascii="Arial" w:hAnsi="Arial" w:cs="Arial"/>
                <w:color w:val="auto"/>
                <w:szCs w:val="24"/>
              </w:rPr>
              <w:t xml:space="preserve"> – </w:t>
            </w:r>
          </w:p>
          <w:p w14:paraId="4A426CE2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911" w:type="dxa"/>
          </w:tcPr>
          <w:p w14:paraId="1DAFD28D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69F68936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31FABF39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049CF123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E5AE6" w:rsidRPr="007A7225" w14:paraId="3C7245E6" w14:textId="77777777" w:rsidTr="001F610B">
        <w:tc>
          <w:tcPr>
            <w:tcW w:w="2943" w:type="dxa"/>
          </w:tcPr>
          <w:p w14:paraId="10B6233C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 w:rsidRPr="007A7225">
              <w:rPr>
                <w:rFonts w:ascii="Arial" w:hAnsi="Arial" w:cs="Arial"/>
                <w:color w:val="auto"/>
                <w:szCs w:val="24"/>
              </w:rPr>
              <w:t xml:space="preserve">Position of brackets – </w:t>
            </w:r>
          </w:p>
          <w:p w14:paraId="527AC0C7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911" w:type="dxa"/>
          </w:tcPr>
          <w:p w14:paraId="4B101BE2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7B86C90B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7CDB94F1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57A3A809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E5AE6" w:rsidRPr="007A7225" w14:paraId="3B57F9B1" w14:textId="77777777" w:rsidTr="001F610B">
        <w:tc>
          <w:tcPr>
            <w:tcW w:w="2943" w:type="dxa"/>
          </w:tcPr>
          <w:p w14:paraId="6AD041D7" w14:textId="041CCA8B" w:rsidR="009E5AE6" w:rsidRDefault="001F610B" w:rsidP="009E5AE6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Bond 7s?</w:t>
            </w:r>
            <w:r w:rsidR="009E5AE6">
              <w:rPr>
                <w:rFonts w:ascii="Arial" w:hAnsi="Arial" w:cs="Arial"/>
                <w:color w:val="auto"/>
                <w:szCs w:val="24"/>
              </w:rPr>
              <w:t xml:space="preserve"> – </w:t>
            </w:r>
          </w:p>
        </w:tc>
        <w:tc>
          <w:tcPr>
            <w:tcW w:w="6911" w:type="dxa"/>
          </w:tcPr>
          <w:p w14:paraId="637D167F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0EEDDBC3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56148535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25976059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E5AE6" w:rsidRPr="007A7225" w14:paraId="78BED3EB" w14:textId="77777777" w:rsidTr="001F610B">
        <w:tc>
          <w:tcPr>
            <w:tcW w:w="2943" w:type="dxa"/>
          </w:tcPr>
          <w:p w14:paraId="4EAD9972" w14:textId="388A1D9D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Bite blocks</w:t>
            </w:r>
            <w:r w:rsidRPr="007A7225">
              <w:rPr>
                <w:rFonts w:ascii="Arial" w:hAnsi="Arial" w:cs="Arial"/>
                <w:color w:val="auto"/>
                <w:szCs w:val="24"/>
              </w:rPr>
              <w:t xml:space="preserve"> – </w:t>
            </w:r>
          </w:p>
          <w:p w14:paraId="18A41BEE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911" w:type="dxa"/>
          </w:tcPr>
          <w:p w14:paraId="13F170DB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6C471306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7DB1C609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525DEFA1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E5AE6" w:rsidRPr="007A7225" w14:paraId="510D9887" w14:textId="77777777" w:rsidTr="001F610B">
        <w:tc>
          <w:tcPr>
            <w:tcW w:w="2943" w:type="dxa"/>
          </w:tcPr>
          <w:p w14:paraId="7FC64B5B" w14:textId="647FD455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2</w:t>
            </w:r>
            <w:r w:rsidRPr="009606C9">
              <w:rPr>
                <w:rFonts w:ascii="Arial" w:hAnsi="Arial" w:cs="Arial"/>
                <w:color w:val="auto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appointment</w:t>
            </w:r>
            <w:r w:rsidRPr="007A7225">
              <w:rPr>
                <w:rFonts w:ascii="Arial" w:hAnsi="Arial" w:cs="Arial"/>
                <w:color w:val="auto"/>
                <w:szCs w:val="24"/>
              </w:rPr>
              <w:t xml:space="preserve"> – </w:t>
            </w:r>
          </w:p>
          <w:p w14:paraId="48B66742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911" w:type="dxa"/>
          </w:tcPr>
          <w:p w14:paraId="33C77541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28074706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3A3C7F7B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10CE2FD4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E5AE6" w:rsidRPr="007A7225" w14:paraId="7C997634" w14:textId="77777777" w:rsidTr="001F610B">
        <w:tc>
          <w:tcPr>
            <w:tcW w:w="2943" w:type="dxa"/>
          </w:tcPr>
          <w:p w14:paraId="15B26E54" w14:textId="46F8CCF6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3</w:t>
            </w:r>
            <w:r w:rsidRPr="009606C9">
              <w:rPr>
                <w:rFonts w:ascii="Arial" w:hAnsi="Arial" w:cs="Arial"/>
                <w:color w:val="auto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appointment </w:t>
            </w:r>
            <w:r w:rsidRPr="007A7225">
              <w:rPr>
                <w:rFonts w:ascii="Arial" w:hAnsi="Arial" w:cs="Arial"/>
                <w:color w:val="auto"/>
                <w:szCs w:val="24"/>
              </w:rPr>
              <w:t xml:space="preserve">– </w:t>
            </w:r>
          </w:p>
          <w:p w14:paraId="67126B97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911" w:type="dxa"/>
          </w:tcPr>
          <w:p w14:paraId="7F20BE2C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3DF36468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3D5FB1A3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5C81DA1D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E5AE6" w:rsidRPr="007A7225" w14:paraId="767A1AE4" w14:textId="77777777" w:rsidTr="001F610B">
        <w:tc>
          <w:tcPr>
            <w:tcW w:w="2943" w:type="dxa"/>
          </w:tcPr>
          <w:p w14:paraId="0EB414D7" w14:textId="6E14D987" w:rsidR="009E5AE6" w:rsidRPr="007A7225" w:rsidRDefault="001F610B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Space closure/creation</w:t>
            </w:r>
            <w:r w:rsidR="009E5AE6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9E5AE6" w:rsidRPr="007A7225">
              <w:rPr>
                <w:rFonts w:ascii="Arial" w:hAnsi="Arial" w:cs="Arial"/>
                <w:color w:val="auto"/>
                <w:szCs w:val="24"/>
              </w:rPr>
              <w:t xml:space="preserve">– </w:t>
            </w:r>
          </w:p>
          <w:p w14:paraId="3F6A2B78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911" w:type="dxa"/>
          </w:tcPr>
          <w:p w14:paraId="1A21D927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1B2E9B79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660F41F4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67A9C1BB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E5AE6" w:rsidRPr="007A7225" w14:paraId="62F188AE" w14:textId="77777777" w:rsidTr="001F610B">
        <w:tc>
          <w:tcPr>
            <w:tcW w:w="2943" w:type="dxa"/>
          </w:tcPr>
          <w:p w14:paraId="0FAC36BC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 w:rsidRPr="007A7225">
              <w:rPr>
                <w:rFonts w:ascii="Arial" w:hAnsi="Arial" w:cs="Arial"/>
                <w:color w:val="auto"/>
                <w:szCs w:val="24"/>
              </w:rPr>
              <w:t xml:space="preserve">Levelling procedures – </w:t>
            </w:r>
          </w:p>
          <w:p w14:paraId="11CEA3AF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911" w:type="dxa"/>
          </w:tcPr>
          <w:p w14:paraId="196F1593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7262150A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37CE13F3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111CCFB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E5AE6" w:rsidRPr="007A7225" w14:paraId="7AC0A7AC" w14:textId="77777777" w:rsidTr="001F610B">
        <w:tc>
          <w:tcPr>
            <w:tcW w:w="2943" w:type="dxa"/>
          </w:tcPr>
          <w:p w14:paraId="47BE94C1" w14:textId="762F3AC9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Working arch wires</w:t>
            </w:r>
            <w:r w:rsidRPr="007A7225">
              <w:rPr>
                <w:rFonts w:ascii="Arial" w:hAnsi="Arial" w:cs="Arial"/>
                <w:color w:val="auto"/>
                <w:szCs w:val="24"/>
              </w:rPr>
              <w:t xml:space="preserve"> – </w:t>
            </w:r>
          </w:p>
          <w:p w14:paraId="1FBF87EF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911" w:type="dxa"/>
          </w:tcPr>
          <w:p w14:paraId="459EE736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77E019BB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6B480D92" w14:textId="77777777" w:rsidR="009E5AE6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2E908EBD" w14:textId="77777777" w:rsidR="009E5AE6" w:rsidRPr="007A7225" w:rsidRDefault="009E5AE6" w:rsidP="00D1502B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321D0A2A" w14:textId="77777777" w:rsidR="008426D8" w:rsidRDefault="008426D8" w:rsidP="008426D8">
      <w:pPr>
        <w:pStyle w:val="Body1"/>
        <w:rPr>
          <w:rFonts w:ascii="Arial" w:hAnsi="Arial" w:cs="Arial"/>
          <w:szCs w:val="24"/>
        </w:rPr>
      </w:pPr>
    </w:p>
    <w:p w14:paraId="0F85598A" w14:textId="30A8BD69" w:rsidR="00012AF2" w:rsidRPr="00012AF2" w:rsidRDefault="00012AF2" w:rsidP="00012AF2">
      <w:pPr>
        <w:pStyle w:val="Body1"/>
        <w:rPr>
          <w:rFonts w:ascii="Arial" w:hAnsi="Arial" w:cs="Arial"/>
          <w:b/>
          <w:i/>
          <w:szCs w:val="24"/>
          <w:u w:val="single"/>
        </w:rPr>
      </w:pPr>
      <w:r w:rsidRPr="00012AF2">
        <w:rPr>
          <w:rFonts w:ascii="Arial" w:hAnsi="Arial" w:cs="Arial"/>
          <w:b/>
          <w:i/>
          <w:szCs w:val="24"/>
          <w:u w:val="single"/>
        </w:rPr>
        <w:lastRenderedPageBreak/>
        <w:t xml:space="preserve">If using </w:t>
      </w:r>
      <w:r>
        <w:rPr>
          <w:rFonts w:ascii="Arial" w:hAnsi="Arial" w:cs="Arial"/>
          <w:b/>
          <w:i/>
          <w:szCs w:val="24"/>
          <w:u w:val="single"/>
        </w:rPr>
        <w:t>Aligners</w:t>
      </w:r>
      <w:r w:rsidRPr="00012AF2">
        <w:rPr>
          <w:rFonts w:ascii="Arial" w:hAnsi="Arial" w:cs="Arial"/>
          <w:b/>
          <w:i/>
          <w:szCs w:val="24"/>
          <w:u w:val="single"/>
        </w:rPr>
        <w:t>:</w:t>
      </w:r>
    </w:p>
    <w:p w14:paraId="09C8BD6E" w14:textId="77777777" w:rsidR="00012AF2" w:rsidRDefault="00012AF2" w:rsidP="008426D8">
      <w:pPr>
        <w:pStyle w:val="Body1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9606C9" w:rsidRPr="00D1502B" w14:paraId="2138E3DA" w14:textId="77777777" w:rsidTr="009606C9">
        <w:tc>
          <w:tcPr>
            <w:tcW w:w="3652" w:type="dxa"/>
          </w:tcPr>
          <w:p w14:paraId="7EF28A1A" w14:textId="7B56B6A2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 w:rsidRPr="007A7225">
              <w:rPr>
                <w:rFonts w:ascii="Arial" w:hAnsi="Arial" w:cs="Arial"/>
                <w:color w:val="auto"/>
                <w:szCs w:val="24"/>
              </w:rPr>
              <w:t xml:space="preserve">Which teeth not to move – </w:t>
            </w:r>
          </w:p>
          <w:p w14:paraId="738607A1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02" w:type="dxa"/>
          </w:tcPr>
          <w:p w14:paraId="1FC5A605" w14:textId="77777777" w:rsidR="009606C9" w:rsidRPr="007A7225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63D96F2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3D493F6" w14:textId="77777777" w:rsidR="009E5AE6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39A8F12B" w14:textId="77777777" w:rsidR="009E5AE6" w:rsidRPr="007A7225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D1502B" w14:paraId="2BE0233F" w14:textId="77777777" w:rsidTr="009606C9">
        <w:tc>
          <w:tcPr>
            <w:tcW w:w="3652" w:type="dxa"/>
          </w:tcPr>
          <w:p w14:paraId="6814611E" w14:textId="6F2A03F1" w:rsidR="009606C9" w:rsidRPr="007A7225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Attachments </w:t>
            </w:r>
            <w:r w:rsidRPr="007A7225">
              <w:rPr>
                <w:rFonts w:ascii="Arial" w:hAnsi="Arial" w:cs="Arial"/>
                <w:color w:val="auto"/>
                <w:szCs w:val="24"/>
              </w:rPr>
              <w:t xml:space="preserve">upper posteriors – </w:t>
            </w:r>
          </w:p>
          <w:p w14:paraId="77BEF33B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02" w:type="dxa"/>
          </w:tcPr>
          <w:p w14:paraId="25ECAA5E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D3D1A3C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3C244FC8" w14:textId="77777777" w:rsidR="009E5AE6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70DEBC06" w14:textId="77777777" w:rsidR="009E5AE6" w:rsidRPr="007A7225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D1502B" w14:paraId="0C983787" w14:textId="77777777" w:rsidTr="009606C9">
        <w:tc>
          <w:tcPr>
            <w:tcW w:w="3652" w:type="dxa"/>
          </w:tcPr>
          <w:p w14:paraId="1C453E60" w14:textId="4B5B11B6" w:rsidR="009606C9" w:rsidRPr="007A7225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Attachments </w:t>
            </w:r>
            <w:r w:rsidRPr="007A7225">
              <w:rPr>
                <w:rFonts w:ascii="Arial" w:hAnsi="Arial" w:cs="Arial"/>
                <w:color w:val="auto"/>
                <w:szCs w:val="24"/>
              </w:rPr>
              <w:t xml:space="preserve">lower posteriors – </w:t>
            </w:r>
          </w:p>
          <w:p w14:paraId="54B325D3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02" w:type="dxa"/>
          </w:tcPr>
          <w:p w14:paraId="48141C3D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58157948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ADA9FE3" w14:textId="77777777" w:rsidR="009E5AE6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27769E00" w14:textId="77777777" w:rsidR="009E5AE6" w:rsidRPr="007A7225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D1502B" w14:paraId="3B43A319" w14:textId="77777777" w:rsidTr="009606C9">
        <w:tc>
          <w:tcPr>
            <w:tcW w:w="3652" w:type="dxa"/>
          </w:tcPr>
          <w:p w14:paraId="58F28C44" w14:textId="01F08A3E" w:rsidR="009606C9" w:rsidRPr="007A7225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Attachments </w:t>
            </w:r>
            <w:r w:rsidRPr="007A7225">
              <w:rPr>
                <w:rFonts w:ascii="Arial" w:hAnsi="Arial" w:cs="Arial"/>
                <w:color w:val="auto"/>
                <w:szCs w:val="24"/>
              </w:rPr>
              <w:t xml:space="preserve">upper </w:t>
            </w:r>
            <w:proofErr w:type="spellStart"/>
            <w:r w:rsidRPr="007A7225">
              <w:rPr>
                <w:rFonts w:ascii="Arial" w:hAnsi="Arial" w:cs="Arial"/>
                <w:color w:val="auto"/>
                <w:szCs w:val="24"/>
              </w:rPr>
              <w:t>anteriors</w:t>
            </w:r>
            <w:proofErr w:type="spellEnd"/>
            <w:r w:rsidRPr="007A7225">
              <w:rPr>
                <w:rFonts w:ascii="Arial" w:hAnsi="Arial" w:cs="Arial"/>
                <w:color w:val="auto"/>
                <w:szCs w:val="24"/>
              </w:rPr>
              <w:t xml:space="preserve"> – </w:t>
            </w:r>
          </w:p>
          <w:p w14:paraId="0C633349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02" w:type="dxa"/>
          </w:tcPr>
          <w:p w14:paraId="0C05D5BA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034B469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0F9FE08" w14:textId="77777777" w:rsidR="009E5AE6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6BFBF06E" w14:textId="77777777" w:rsidR="009E5AE6" w:rsidRPr="007A7225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D1502B" w14:paraId="2D67155D" w14:textId="77777777" w:rsidTr="009606C9">
        <w:tc>
          <w:tcPr>
            <w:tcW w:w="3652" w:type="dxa"/>
          </w:tcPr>
          <w:p w14:paraId="2BAB97D2" w14:textId="453D8B8A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Attachments </w:t>
            </w:r>
            <w:r w:rsidRPr="007A7225">
              <w:rPr>
                <w:rFonts w:ascii="Arial" w:hAnsi="Arial" w:cs="Arial"/>
                <w:color w:val="auto"/>
                <w:szCs w:val="24"/>
              </w:rPr>
              <w:t xml:space="preserve">lower </w:t>
            </w:r>
            <w:proofErr w:type="spellStart"/>
            <w:r w:rsidRPr="007A7225">
              <w:rPr>
                <w:rFonts w:ascii="Arial" w:hAnsi="Arial" w:cs="Arial"/>
                <w:color w:val="auto"/>
                <w:szCs w:val="24"/>
              </w:rPr>
              <w:t>anteriors</w:t>
            </w:r>
            <w:proofErr w:type="spellEnd"/>
            <w:r w:rsidRPr="007A7225">
              <w:rPr>
                <w:rFonts w:ascii="Arial" w:hAnsi="Arial" w:cs="Arial"/>
                <w:color w:val="auto"/>
                <w:szCs w:val="24"/>
              </w:rPr>
              <w:t xml:space="preserve"> – </w:t>
            </w:r>
          </w:p>
          <w:p w14:paraId="40B8CB7C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02" w:type="dxa"/>
          </w:tcPr>
          <w:p w14:paraId="2A75CAE2" w14:textId="77777777" w:rsidR="009606C9" w:rsidRPr="007A7225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5193433C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198735D5" w14:textId="77777777" w:rsidR="009E5AE6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70EC1ED0" w14:textId="77777777" w:rsidR="009E5AE6" w:rsidRPr="007A7225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D1502B" w14:paraId="20714EB5" w14:textId="77777777" w:rsidTr="009606C9">
        <w:tc>
          <w:tcPr>
            <w:tcW w:w="3652" w:type="dxa"/>
          </w:tcPr>
          <w:p w14:paraId="65945DA0" w14:textId="3E9F6B90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St</w:t>
            </w:r>
            <w:r w:rsidRPr="007A7225">
              <w:rPr>
                <w:rFonts w:ascii="Arial" w:hAnsi="Arial" w:cs="Arial"/>
                <w:color w:val="auto"/>
                <w:szCs w:val="24"/>
              </w:rPr>
              <w:t xml:space="preserve">aging planned – </w:t>
            </w:r>
          </w:p>
          <w:p w14:paraId="3AD60CE0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02" w:type="dxa"/>
          </w:tcPr>
          <w:p w14:paraId="6B8F7421" w14:textId="77777777" w:rsidR="009606C9" w:rsidRPr="007A7225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7328E878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036B375D" w14:textId="77777777" w:rsidR="009E5AE6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07D8BA57" w14:textId="77777777" w:rsidR="009E5AE6" w:rsidRPr="007A7225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D1502B" w14:paraId="51A61099" w14:textId="77777777" w:rsidTr="009606C9">
        <w:tc>
          <w:tcPr>
            <w:tcW w:w="3652" w:type="dxa"/>
          </w:tcPr>
          <w:p w14:paraId="77A31CFF" w14:textId="44FE83BF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IPR details</w:t>
            </w:r>
            <w:r w:rsidRPr="007A7225">
              <w:rPr>
                <w:rFonts w:ascii="Arial" w:hAnsi="Arial" w:cs="Arial"/>
                <w:color w:val="auto"/>
                <w:szCs w:val="24"/>
              </w:rPr>
              <w:t xml:space="preserve"> – </w:t>
            </w:r>
          </w:p>
          <w:p w14:paraId="2FB7D794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02" w:type="dxa"/>
          </w:tcPr>
          <w:p w14:paraId="7E337C83" w14:textId="77777777" w:rsidR="009606C9" w:rsidRPr="007A7225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3379053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5A89A11" w14:textId="77777777" w:rsidR="009E5AE6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79C48EA" w14:textId="77777777" w:rsidR="009E5AE6" w:rsidRPr="007A7225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D1502B" w14:paraId="503F44D7" w14:textId="77777777" w:rsidTr="009606C9">
        <w:tc>
          <w:tcPr>
            <w:tcW w:w="3652" w:type="dxa"/>
          </w:tcPr>
          <w:p w14:paraId="7348A3BB" w14:textId="0A0A69BA" w:rsidR="009606C9" w:rsidRPr="007A7225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 w:rsidRPr="007A7225">
              <w:rPr>
                <w:rFonts w:ascii="Arial" w:hAnsi="Arial" w:cs="Arial"/>
                <w:color w:val="auto"/>
                <w:szCs w:val="24"/>
              </w:rPr>
              <w:t xml:space="preserve">Inter arch elastics planned – </w:t>
            </w:r>
          </w:p>
          <w:p w14:paraId="5226A5EA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02" w:type="dxa"/>
          </w:tcPr>
          <w:p w14:paraId="6C8D835A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702B56D0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9AE6532" w14:textId="77777777" w:rsidR="009E5AE6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4BE368B" w14:textId="77777777" w:rsidR="009E5AE6" w:rsidRPr="007A7225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D1502B" w14:paraId="0C9A4D34" w14:textId="77777777" w:rsidTr="009606C9">
        <w:tc>
          <w:tcPr>
            <w:tcW w:w="3652" w:type="dxa"/>
          </w:tcPr>
          <w:p w14:paraId="4AA41A02" w14:textId="77777777" w:rsidR="009606C9" w:rsidRPr="007A7225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 w:rsidRPr="007A7225">
              <w:rPr>
                <w:rFonts w:ascii="Arial" w:hAnsi="Arial" w:cs="Arial"/>
                <w:color w:val="auto"/>
                <w:szCs w:val="24"/>
              </w:rPr>
              <w:t xml:space="preserve">Adjunctive procedures – </w:t>
            </w:r>
          </w:p>
          <w:p w14:paraId="2B14A5BA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02" w:type="dxa"/>
          </w:tcPr>
          <w:p w14:paraId="4FD9009D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26CFDEA" w14:textId="77777777" w:rsidR="009606C9" w:rsidRDefault="009606C9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6A55D02C" w14:textId="77777777" w:rsidR="009E5AE6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1486A5FB" w14:textId="77777777" w:rsidR="009E5AE6" w:rsidRPr="007A7225" w:rsidRDefault="009E5AE6" w:rsidP="00012AF2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7A828595" w14:textId="77777777" w:rsidR="00012AF2" w:rsidRDefault="00012AF2" w:rsidP="008426D8">
      <w:pPr>
        <w:pStyle w:val="Body1"/>
        <w:rPr>
          <w:rFonts w:ascii="Arial" w:hAnsi="Arial" w:cs="Arial"/>
          <w:color w:val="000090"/>
          <w:szCs w:val="24"/>
        </w:rPr>
      </w:pPr>
    </w:p>
    <w:p w14:paraId="4C86C515" w14:textId="745F9704" w:rsidR="00012AF2" w:rsidRPr="00012AF2" w:rsidRDefault="00012AF2" w:rsidP="008426D8">
      <w:pPr>
        <w:pStyle w:val="Body1"/>
        <w:rPr>
          <w:rFonts w:ascii="Arial" w:hAnsi="Arial" w:cs="Arial"/>
          <w:b/>
          <w:i/>
          <w:color w:val="auto"/>
          <w:szCs w:val="24"/>
          <w:u w:val="single"/>
        </w:rPr>
      </w:pPr>
      <w:r w:rsidRPr="00012AF2">
        <w:rPr>
          <w:rFonts w:ascii="Arial" w:hAnsi="Arial" w:cs="Arial"/>
          <w:b/>
          <w:i/>
          <w:color w:val="auto"/>
          <w:szCs w:val="24"/>
          <w:u w:val="single"/>
        </w:rPr>
        <w:t>Expectations:</w:t>
      </w:r>
    </w:p>
    <w:p w14:paraId="7C4BB1D7" w14:textId="77777777" w:rsidR="00012AF2" w:rsidRDefault="00012AF2" w:rsidP="008426D8">
      <w:pPr>
        <w:pStyle w:val="Body1"/>
        <w:rPr>
          <w:rFonts w:ascii="Arial" w:hAnsi="Arial" w:cs="Arial"/>
          <w:color w:val="00009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9606C9" w:rsidRPr="007A7225" w14:paraId="1E5CC08B" w14:textId="77777777" w:rsidTr="001F610B">
        <w:tc>
          <w:tcPr>
            <w:tcW w:w="3652" w:type="dxa"/>
          </w:tcPr>
          <w:p w14:paraId="0AAD7815" w14:textId="77777777" w:rsidR="009606C9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 w:rsidRPr="007A7225">
              <w:rPr>
                <w:rFonts w:ascii="Arial" w:hAnsi="Arial" w:cs="Arial"/>
                <w:color w:val="auto"/>
                <w:szCs w:val="24"/>
              </w:rPr>
              <w:t xml:space="preserve">AP correction – </w:t>
            </w:r>
          </w:p>
        </w:tc>
        <w:tc>
          <w:tcPr>
            <w:tcW w:w="6202" w:type="dxa"/>
          </w:tcPr>
          <w:p w14:paraId="3BE47274" w14:textId="77777777" w:rsidR="009606C9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6F0E9AFD" w14:textId="49BD9FEF" w:rsidR="009606C9" w:rsidRPr="007A7225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7A7225" w14:paraId="0CEA65CA" w14:textId="77777777" w:rsidTr="001F610B">
        <w:tc>
          <w:tcPr>
            <w:tcW w:w="3652" w:type="dxa"/>
          </w:tcPr>
          <w:p w14:paraId="3DE9B47B" w14:textId="77777777" w:rsidR="009606C9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 w:rsidRPr="007A7225">
              <w:rPr>
                <w:rFonts w:ascii="Arial" w:hAnsi="Arial" w:cs="Arial"/>
                <w:color w:val="auto"/>
                <w:szCs w:val="24"/>
              </w:rPr>
              <w:t xml:space="preserve">Vertical correction – </w:t>
            </w:r>
          </w:p>
        </w:tc>
        <w:tc>
          <w:tcPr>
            <w:tcW w:w="6202" w:type="dxa"/>
          </w:tcPr>
          <w:p w14:paraId="4607A827" w14:textId="77777777" w:rsidR="009606C9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726E4F70" w14:textId="41964BE0" w:rsidR="009606C9" w:rsidRPr="007A7225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7A7225" w14:paraId="2AAC4136" w14:textId="77777777" w:rsidTr="001F610B">
        <w:tc>
          <w:tcPr>
            <w:tcW w:w="3652" w:type="dxa"/>
          </w:tcPr>
          <w:p w14:paraId="4CE67EAB" w14:textId="77777777" w:rsidR="009606C9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 w:rsidRPr="007A7225">
              <w:rPr>
                <w:rFonts w:ascii="Arial" w:hAnsi="Arial" w:cs="Arial"/>
                <w:color w:val="auto"/>
                <w:szCs w:val="24"/>
              </w:rPr>
              <w:t xml:space="preserve">Transverse correction – </w:t>
            </w:r>
          </w:p>
        </w:tc>
        <w:tc>
          <w:tcPr>
            <w:tcW w:w="6202" w:type="dxa"/>
          </w:tcPr>
          <w:p w14:paraId="2ECABC1B" w14:textId="77777777" w:rsidR="009606C9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1DE30E67" w14:textId="02D1FD13" w:rsidR="009606C9" w:rsidRPr="007A7225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7A7225" w14:paraId="28B0469D" w14:textId="77777777" w:rsidTr="001F610B">
        <w:tc>
          <w:tcPr>
            <w:tcW w:w="3652" w:type="dxa"/>
          </w:tcPr>
          <w:p w14:paraId="74F1FF09" w14:textId="77777777" w:rsidR="009606C9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 w:rsidRPr="007A7225">
              <w:rPr>
                <w:rFonts w:ascii="Arial" w:hAnsi="Arial" w:cs="Arial"/>
                <w:color w:val="auto"/>
                <w:szCs w:val="24"/>
              </w:rPr>
              <w:t xml:space="preserve">Space closure/creation – </w:t>
            </w:r>
          </w:p>
        </w:tc>
        <w:tc>
          <w:tcPr>
            <w:tcW w:w="6202" w:type="dxa"/>
          </w:tcPr>
          <w:p w14:paraId="329F2CC7" w14:textId="77777777" w:rsidR="009606C9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6D30694" w14:textId="2667BE08" w:rsidR="009606C9" w:rsidRPr="007A7225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7A7225" w14:paraId="345A0703" w14:textId="77777777" w:rsidTr="001F610B">
        <w:tc>
          <w:tcPr>
            <w:tcW w:w="3652" w:type="dxa"/>
          </w:tcPr>
          <w:p w14:paraId="1FD0C023" w14:textId="72C54F54" w:rsidR="009606C9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Finishing</w:t>
            </w:r>
            <w:r w:rsidRPr="007A7225">
              <w:rPr>
                <w:rFonts w:ascii="Arial" w:hAnsi="Arial" w:cs="Arial"/>
                <w:color w:val="auto"/>
                <w:szCs w:val="24"/>
              </w:rPr>
              <w:t xml:space="preserve">/refinements – </w:t>
            </w:r>
          </w:p>
        </w:tc>
        <w:tc>
          <w:tcPr>
            <w:tcW w:w="6202" w:type="dxa"/>
          </w:tcPr>
          <w:p w14:paraId="1F85A763" w14:textId="77777777" w:rsidR="009606C9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4055BDAA" w14:textId="12F36E07" w:rsidR="009606C9" w:rsidRPr="007A7225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7A7225" w14:paraId="636206E6" w14:textId="77777777" w:rsidTr="001F610B">
        <w:tc>
          <w:tcPr>
            <w:tcW w:w="3652" w:type="dxa"/>
          </w:tcPr>
          <w:p w14:paraId="4BE107C2" w14:textId="77777777" w:rsidR="009606C9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R</w:t>
            </w:r>
            <w:r w:rsidRPr="007A7225">
              <w:rPr>
                <w:rFonts w:ascii="Arial" w:hAnsi="Arial" w:cs="Arial"/>
                <w:color w:val="auto"/>
                <w:szCs w:val="24"/>
              </w:rPr>
              <w:t xml:space="preserve">estorative procedures – </w:t>
            </w:r>
          </w:p>
        </w:tc>
        <w:tc>
          <w:tcPr>
            <w:tcW w:w="6202" w:type="dxa"/>
          </w:tcPr>
          <w:p w14:paraId="65733351" w14:textId="77777777" w:rsidR="009606C9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51D13EC6" w14:textId="63C9B2E6" w:rsidR="009606C9" w:rsidRPr="007A7225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606C9" w:rsidRPr="007A7225" w14:paraId="5A657E8B" w14:textId="77777777" w:rsidTr="001F610B">
        <w:tc>
          <w:tcPr>
            <w:tcW w:w="3652" w:type="dxa"/>
          </w:tcPr>
          <w:p w14:paraId="6A308E23" w14:textId="16BC0920" w:rsidR="009606C9" w:rsidRDefault="001F610B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Est.</w:t>
            </w:r>
            <w:r w:rsidR="009606C9" w:rsidRPr="007A7225">
              <w:rPr>
                <w:rFonts w:ascii="Arial" w:hAnsi="Arial" w:cs="Arial"/>
                <w:color w:val="auto"/>
                <w:szCs w:val="24"/>
              </w:rPr>
              <w:t xml:space="preserve"> Treatment Length – </w:t>
            </w:r>
          </w:p>
        </w:tc>
        <w:tc>
          <w:tcPr>
            <w:tcW w:w="6202" w:type="dxa"/>
          </w:tcPr>
          <w:p w14:paraId="0F8486AA" w14:textId="77777777" w:rsidR="009606C9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14:paraId="79480144" w14:textId="77CF63B2" w:rsidR="009606C9" w:rsidRPr="007A7225" w:rsidRDefault="009606C9" w:rsidP="00E65CF0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02B4899E" w14:textId="77777777" w:rsidR="007A7225" w:rsidRDefault="007A7225" w:rsidP="00201286">
      <w:pPr>
        <w:pStyle w:val="Body1"/>
        <w:rPr>
          <w:rFonts w:ascii="Arial" w:hAnsi="Arial" w:cs="Arial"/>
          <w:b/>
          <w:szCs w:val="24"/>
          <w:u w:val="single"/>
        </w:rPr>
      </w:pPr>
    </w:p>
    <w:p w14:paraId="5AFAA394" w14:textId="77777777" w:rsidR="00201286" w:rsidRPr="007A7225" w:rsidRDefault="00201286" w:rsidP="00201286">
      <w:pPr>
        <w:pStyle w:val="Body1"/>
        <w:rPr>
          <w:rFonts w:ascii="Arial" w:hAnsi="Arial" w:cs="Arial"/>
          <w:b/>
          <w:i/>
          <w:szCs w:val="24"/>
          <w:u w:val="single"/>
        </w:rPr>
      </w:pPr>
      <w:r w:rsidRPr="007A7225">
        <w:rPr>
          <w:rFonts w:ascii="Arial" w:hAnsi="Arial" w:cs="Arial"/>
          <w:b/>
          <w:i/>
          <w:szCs w:val="24"/>
          <w:u w:val="single"/>
        </w:rPr>
        <w:lastRenderedPageBreak/>
        <w:t>Retention Regimen:</w:t>
      </w:r>
    </w:p>
    <w:p w14:paraId="5C6251A3" w14:textId="77777777" w:rsidR="00201286" w:rsidRDefault="00201286" w:rsidP="00201286">
      <w:pPr>
        <w:pStyle w:val="Body1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9606C9" w:rsidRPr="007A7225" w14:paraId="2C0058B3" w14:textId="77777777" w:rsidTr="009E5AE6">
        <w:tc>
          <w:tcPr>
            <w:tcW w:w="3652" w:type="dxa"/>
          </w:tcPr>
          <w:p w14:paraId="4110F33E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Main concerns – </w:t>
            </w:r>
          </w:p>
        </w:tc>
        <w:tc>
          <w:tcPr>
            <w:tcW w:w="6202" w:type="dxa"/>
          </w:tcPr>
          <w:p w14:paraId="1353294E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3FBC0B0A" w14:textId="24613A94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5C3BECD6" w14:textId="77777777" w:rsidTr="009E5AE6">
        <w:tc>
          <w:tcPr>
            <w:tcW w:w="3652" w:type="dxa"/>
          </w:tcPr>
          <w:p w14:paraId="710693CE" w14:textId="3A465AB0" w:rsidR="009606C9" w:rsidRDefault="009E5AE6" w:rsidP="00E65CF0">
            <w:pPr>
              <w:pStyle w:val="Body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Retainers advised</w:t>
            </w:r>
            <w:r w:rsidR="009606C9" w:rsidRPr="007A7225">
              <w:rPr>
                <w:rFonts w:ascii="Arial" w:hAnsi="Arial" w:cs="Arial"/>
                <w:szCs w:val="24"/>
              </w:rPr>
              <w:t xml:space="preserve"> – </w:t>
            </w:r>
          </w:p>
        </w:tc>
        <w:tc>
          <w:tcPr>
            <w:tcW w:w="6202" w:type="dxa"/>
          </w:tcPr>
          <w:p w14:paraId="33FBEA06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575E6B01" w14:textId="2D4CA945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1ADCA850" w14:textId="77777777" w:rsidTr="009E5AE6">
        <w:tc>
          <w:tcPr>
            <w:tcW w:w="3652" w:type="dxa"/>
          </w:tcPr>
          <w:p w14:paraId="2716B5E4" w14:textId="1433CFAC" w:rsidR="009606C9" w:rsidRDefault="009E5AE6" w:rsidP="00E65CF0">
            <w:pPr>
              <w:pStyle w:val="Body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time wear</w:t>
            </w:r>
            <w:r w:rsidR="009606C9" w:rsidRPr="007A7225">
              <w:rPr>
                <w:rFonts w:ascii="Arial" w:hAnsi="Arial" w:cs="Arial"/>
                <w:szCs w:val="24"/>
              </w:rPr>
              <w:t xml:space="preserve"> – </w:t>
            </w:r>
          </w:p>
        </w:tc>
        <w:tc>
          <w:tcPr>
            <w:tcW w:w="6202" w:type="dxa"/>
          </w:tcPr>
          <w:p w14:paraId="33FBDF6A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29D63C86" w14:textId="1097B566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1E07A9B1" w14:textId="77777777" w:rsidTr="009E5AE6">
        <w:tc>
          <w:tcPr>
            <w:tcW w:w="3652" w:type="dxa"/>
          </w:tcPr>
          <w:p w14:paraId="55614B6F" w14:textId="7C468EB7" w:rsidR="009606C9" w:rsidRDefault="009E5AE6" w:rsidP="00E65CF0">
            <w:pPr>
              <w:pStyle w:val="Body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Part time wear</w:t>
            </w:r>
            <w:r w:rsidR="009606C9" w:rsidRPr="007A7225">
              <w:rPr>
                <w:rFonts w:ascii="Arial" w:hAnsi="Arial" w:cs="Arial"/>
                <w:szCs w:val="24"/>
              </w:rPr>
              <w:t xml:space="preserve"> – </w:t>
            </w:r>
          </w:p>
        </w:tc>
        <w:tc>
          <w:tcPr>
            <w:tcW w:w="6202" w:type="dxa"/>
          </w:tcPr>
          <w:p w14:paraId="7C2D13BE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2463A6ED" w14:textId="3CB70C57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69EC0090" w14:textId="77777777" w:rsidTr="009E5AE6">
        <w:tc>
          <w:tcPr>
            <w:tcW w:w="3652" w:type="dxa"/>
          </w:tcPr>
          <w:p w14:paraId="7B0CFF9C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Concerns on cooperation – </w:t>
            </w:r>
          </w:p>
        </w:tc>
        <w:tc>
          <w:tcPr>
            <w:tcW w:w="6202" w:type="dxa"/>
          </w:tcPr>
          <w:p w14:paraId="75DC485C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7E85B133" w14:textId="642503BB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48C9C8B4" w14:textId="77777777" w:rsidTr="009E5AE6">
        <w:tc>
          <w:tcPr>
            <w:tcW w:w="3652" w:type="dxa"/>
          </w:tcPr>
          <w:p w14:paraId="3BDE8F1C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Modifications on retention – </w:t>
            </w:r>
          </w:p>
        </w:tc>
        <w:tc>
          <w:tcPr>
            <w:tcW w:w="6202" w:type="dxa"/>
          </w:tcPr>
          <w:p w14:paraId="1ED0EA49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39107E4B" w14:textId="4301EC99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</w:tbl>
    <w:p w14:paraId="637F4048" w14:textId="77777777" w:rsidR="00201286" w:rsidRDefault="00201286" w:rsidP="008426D8">
      <w:pPr>
        <w:pStyle w:val="Body1"/>
        <w:rPr>
          <w:rFonts w:ascii="Arial" w:hAnsi="Arial" w:cs="Arial"/>
          <w:b/>
          <w:szCs w:val="24"/>
          <w:u w:val="single"/>
        </w:rPr>
      </w:pPr>
    </w:p>
    <w:p w14:paraId="23D1F3BB" w14:textId="77777777" w:rsidR="008426D8" w:rsidRPr="007A7225" w:rsidRDefault="008426D8" w:rsidP="008426D8">
      <w:pPr>
        <w:pStyle w:val="Body1"/>
        <w:rPr>
          <w:rFonts w:ascii="Arial" w:hAnsi="Arial" w:cs="Arial"/>
          <w:b/>
          <w:i/>
          <w:szCs w:val="24"/>
          <w:u w:val="single"/>
        </w:rPr>
      </w:pPr>
      <w:r w:rsidRPr="007A7225">
        <w:rPr>
          <w:rFonts w:ascii="Arial" w:hAnsi="Arial" w:cs="Arial"/>
          <w:b/>
          <w:i/>
          <w:szCs w:val="24"/>
          <w:u w:val="single"/>
        </w:rPr>
        <w:t>Prognostics and Attention Points:</w:t>
      </w:r>
    </w:p>
    <w:p w14:paraId="48802426" w14:textId="77777777" w:rsidR="008426D8" w:rsidRDefault="008426D8" w:rsidP="008426D8">
      <w:pPr>
        <w:pStyle w:val="Body1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9606C9" w:rsidRPr="007A7225" w14:paraId="300C1906" w14:textId="77777777" w:rsidTr="009E5AE6">
        <w:tc>
          <w:tcPr>
            <w:tcW w:w="3652" w:type="dxa"/>
          </w:tcPr>
          <w:p w14:paraId="766283AA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Skeletal limitations – </w:t>
            </w:r>
          </w:p>
        </w:tc>
        <w:tc>
          <w:tcPr>
            <w:tcW w:w="6202" w:type="dxa"/>
          </w:tcPr>
          <w:p w14:paraId="3C61F816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7EB99167" w14:textId="3A62ABB8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4A3F93FF" w14:textId="77777777" w:rsidTr="009E5AE6">
        <w:tc>
          <w:tcPr>
            <w:tcW w:w="3652" w:type="dxa"/>
          </w:tcPr>
          <w:p w14:paraId="4365FB33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Soft tissue limitations – </w:t>
            </w:r>
          </w:p>
        </w:tc>
        <w:tc>
          <w:tcPr>
            <w:tcW w:w="6202" w:type="dxa"/>
          </w:tcPr>
          <w:p w14:paraId="15772A0E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17CA62DE" w14:textId="28363A44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4BBA831F" w14:textId="77777777" w:rsidTr="009E5AE6">
        <w:tc>
          <w:tcPr>
            <w:tcW w:w="3652" w:type="dxa"/>
          </w:tcPr>
          <w:p w14:paraId="409827A8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Dental limitations – </w:t>
            </w:r>
          </w:p>
        </w:tc>
        <w:tc>
          <w:tcPr>
            <w:tcW w:w="6202" w:type="dxa"/>
          </w:tcPr>
          <w:p w14:paraId="17950832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3667EB4C" w14:textId="6D110275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5823F303" w14:textId="77777777" w:rsidTr="009E5AE6">
        <w:tc>
          <w:tcPr>
            <w:tcW w:w="3652" w:type="dxa"/>
          </w:tcPr>
          <w:p w14:paraId="3881F7ED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Crowding alleviation – </w:t>
            </w:r>
          </w:p>
        </w:tc>
        <w:tc>
          <w:tcPr>
            <w:tcW w:w="6202" w:type="dxa"/>
          </w:tcPr>
          <w:p w14:paraId="4B6826FA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17133D50" w14:textId="7FF015D1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360057C4" w14:textId="77777777" w:rsidTr="009E5AE6">
        <w:tc>
          <w:tcPr>
            <w:tcW w:w="3652" w:type="dxa"/>
          </w:tcPr>
          <w:p w14:paraId="7108F6C7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Space closure – </w:t>
            </w:r>
          </w:p>
        </w:tc>
        <w:tc>
          <w:tcPr>
            <w:tcW w:w="6202" w:type="dxa"/>
          </w:tcPr>
          <w:p w14:paraId="75AC233A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36ECD050" w14:textId="149D4912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1D8551C1" w14:textId="77777777" w:rsidTr="009E5AE6">
        <w:tc>
          <w:tcPr>
            <w:tcW w:w="3652" w:type="dxa"/>
          </w:tcPr>
          <w:p w14:paraId="20CDDCD3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Antero-Posterior correction – </w:t>
            </w:r>
          </w:p>
        </w:tc>
        <w:tc>
          <w:tcPr>
            <w:tcW w:w="6202" w:type="dxa"/>
          </w:tcPr>
          <w:p w14:paraId="67D0632D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3EC16D27" w14:textId="27AC8743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4120108A" w14:textId="77777777" w:rsidTr="009E5AE6">
        <w:tc>
          <w:tcPr>
            <w:tcW w:w="3652" w:type="dxa"/>
          </w:tcPr>
          <w:p w14:paraId="2F2B3567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Vertical correction – </w:t>
            </w:r>
          </w:p>
        </w:tc>
        <w:tc>
          <w:tcPr>
            <w:tcW w:w="6202" w:type="dxa"/>
          </w:tcPr>
          <w:p w14:paraId="40799FF9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1FDB74E4" w14:textId="19F6E13A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58836A7C" w14:textId="77777777" w:rsidTr="009E5AE6">
        <w:tc>
          <w:tcPr>
            <w:tcW w:w="3652" w:type="dxa"/>
          </w:tcPr>
          <w:p w14:paraId="20C0A7ED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Concerns on prognosis – </w:t>
            </w:r>
          </w:p>
        </w:tc>
        <w:tc>
          <w:tcPr>
            <w:tcW w:w="6202" w:type="dxa"/>
          </w:tcPr>
          <w:p w14:paraId="14FAD925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1E87BDA7" w14:textId="4A89BA66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392E9511" w14:textId="77777777" w:rsidTr="009E5AE6">
        <w:tc>
          <w:tcPr>
            <w:tcW w:w="3652" w:type="dxa"/>
          </w:tcPr>
          <w:p w14:paraId="05453187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Other dental considerations – </w:t>
            </w:r>
          </w:p>
        </w:tc>
        <w:tc>
          <w:tcPr>
            <w:tcW w:w="6202" w:type="dxa"/>
          </w:tcPr>
          <w:p w14:paraId="76691111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6CE8C731" w14:textId="02D3753C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3E0C9F16" w14:textId="77777777" w:rsidTr="009E5AE6">
        <w:tc>
          <w:tcPr>
            <w:tcW w:w="3652" w:type="dxa"/>
          </w:tcPr>
          <w:p w14:paraId="5D54371F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Time constraints – </w:t>
            </w:r>
          </w:p>
        </w:tc>
        <w:tc>
          <w:tcPr>
            <w:tcW w:w="6202" w:type="dxa"/>
          </w:tcPr>
          <w:p w14:paraId="37C0B4F5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521656CC" w14:textId="6950D6FA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1FD1D6A8" w14:textId="77777777" w:rsidTr="009E5AE6">
        <w:tc>
          <w:tcPr>
            <w:tcW w:w="3652" w:type="dxa"/>
          </w:tcPr>
          <w:p w14:paraId="12AF4759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Morale – </w:t>
            </w:r>
          </w:p>
        </w:tc>
        <w:tc>
          <w:tcPr>
            <w:tcW w:w="6202" w:type="dxa"/>
          </w:tcPr>
          <w:p w14:paraId="76EAF78A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0A41F7F3" w14:textId="3CF80A48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  <w:tr w:rsidR="009606C9" w:rsidRPr="007A7225" w14:paraId="5FE45CEE" w14:textId="77777777" w:rsidTr="009E5AE6">
        <w:tc>
          <w:tcPr>
            <w:tcW w:w="3652" w:type="dxa"/>
          </w:tcPr>
          <w:p w14:paraId="27066FB4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  <w:r w:rsidRPr="007A7225">
              <w:rPr>
                <w:rFonts w:ascii="Arial" w:hAnsi="Arial" w:cs="Arial"/>
                <w:szCs w:val="24"/>
              </w:rPr>
              <w:t xml:space="preserve">Other – </w:t>
            </w:r>
          </w:p>
        </w:tc>
        <w:tc>
          <w:tcPr>
            <w:tcW w:w="6202" w:type="dxa"/>
          </w:tcPr>
          <w:p w14:paraId="2F274F7C" w14:textId="77777777" w:rsidR="009606C9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  <w:p w14:paraId="3D5779B1" w14:textId="0738BF10" w:rsidR="009606C9" w:rsidRPr="007A7225" w:rsidRDefault="009606C9" w:rsidP="00E65CF0">
            <w:pPr>
              <w:pStyle w:val="Body1"/>
              <w:rPr>
                <w:rFonts w:ascii="Arial" w:hAnsi="Arial" w:cs="Arial"/>
                <w:szCs w:val="24"/>
              </w:rPr>
            </w:pPr>
          </w:p>
        </w:tc>
      </w:tr>
    </w:tbl>
    <w:p w14:paraId="6A19C60B" w14:textId="77777777" w:rsidR="000271E1" w:rsidRDefault="000271E1" w:rsidP="008426D8">
      <w:pPr>
        <w:pStyle w:val="Body1"/>
        <w:rPr>
          <w:rFonts w:ascii="Arial" w:hAnsi="Arial" w:cs="Arial"/>
          <w:szCs w:val="24"/>
        </w:rPr>
      </w:pPr>
    </w:p>
    <w:p w14:paraId="79CF964B" w14:textId="77777777" w:rsidR="000271E1" w:rsidRPr="000271E1" w:rsidRDefault="000271E1" w:rsidP="008426D8">
      <w:pPr>
        <w:pStyle w:val="Body1"/>
        <w:rPr>
          <w:rFonts w:ascii="Arial" w:hAnsi="Arial" w:cs="Arial"/>
          <w:b/>
          <w:szCs w:val="24"/>
          <w:u w:val="single"/>
        </w:rPr>
      </w:pPr>
      <w:r w:rsidRPr="000271E1">
        <w:rPr>
          <w:rFonts w:ascii="Arial" w:hAnsi="Arial" w:cs="Arial"/>
          <w:b/>
          <w:szCs w:val="24"/>
          <w:u w:val="single"/>
        </w:rPr>
        <w:t xml:space="preserve">COMMENTS – </w:t>
      </w:r>
    </w:p>
    <w:p w14:paraId="2BC5B694" w14:textId="77777777" w:rsidR="000271E1" w:rsidRDefault="000271E1" w:rsidP="008426D8">
      <w:pPr>
        <w:pStyle w:val="Body1"/>
        <w:rPr>
          <w:rFonts w:ascii="Arial" w:hAnsi="Arial" w:cs="Arial"/>
          <w:szCs w:val="24"/>
        </w:rPr>
      </w:pPr>
    </w:p>
    <w:p w14:paraId="5AFA2501" w14:textId="77777777" w:rsidR="000271E1" w:rsidRDefault="000271E1" w:rsidP="008426D8">
      <w:pPr>
        <w:pStyle w:val="Body1"/>
        <w:rPr>
          <w:rFonts w:ascii="Arial" w:hAnsi="Arial" w:cs="Arial"/>
          <w:szCs w:val="24"/>
        </w:rPr>
      </w:pPr>
    </w:p>
    <w:p w14:paraId="496A7E04" w14:textId="77777777" w:rsidR="000271E1" w:rsidRDefault="000271E1" w:rsidP="008426D8">
      <w:pPr>
        <w:pStyle w:val="Body1"/>
        <w:rPr>
          <w:rFonts w:ascii="Arial" w:hAnsi="Arial" w:cs="Arial"/>
          <w:szCs w:val="24"/>
        </w:rPr>
      </w:pPr>
    </w:p>
    <w:p w14:paraId="15713373" w14:textId="77777777" w:rsidR="000271E1" w:rsidRDefault="000271E1" w:rsidP="008426D8">
      <w:pPr>
        <w:pStyle w:val="Body1"/>
        <w:rPr>
          <w:rFonts w:ascii="Arial" w:hAnsi="Arial" w:cs="Arial"/>
          <w:szCs w:val="24"/>
        </w:rPr>
      </w:pPr>
    </w:p>
    <w:p w14:paraId="32CF8E02" w14:textId="77777777" w:rsidR="000271E1" w:rsidRDefault="000271E1" w:rsidP="008426D8">
      <w:pPr>
        <w:pStyle w:val="Body1"/>
        <w:rPr>
          <w:rFonts w:ascii="Arial" w:hAnsi="Arial" w:cs="Arial"/>
          <w:szCs w:val="24"/>
        </w:rPr>
      </w:pPr>
    </w:p>
    <w:p w14:paraId="5F87A44A" w14:textId="77777777" w:rsidR="000271E1" w:rsidRDefault="000271E1" w:rsidP="008426D8">
      <w:pPr>
        <w:pStyle w:val="Body1"/>
        <w:rPr>
          <w:rFonts w:ascii="Arial" w:hAnsi="Arial" w:cs="Arial"/>
          <w:szCs w:val="24"/>
        </w:rPr>
      </w:pPr>
    </w:p>
    <w:p w14:paraId="44E7D673" w14:textId="77777777" w:rsidR="00144CAB" w:rsidRPr="0056470D" w:rsidRDefault="00144CAB">
      <w:pPr>
        <w:pStyle w:val="Body1"/>
        <w:rPr>
          <w:rFonts w:ascii="Arial" w:hAnsi="Arial" w:cs="Arial"/>
          <w:szCs w:val="24"/>
        </w:rPr>
      </w:pPr>
    </w:p>
    <w:sectPr w:rsidR="00144CAB" w:rsidRPr="0056470D" w:rsidSect="00EB55C0">
      <w:pgSz w:w="11906" w:h="16838"/>
      <w:pgMar w:top="568" w:right="1134" w:bottom="284" w:left="1134" w:header="42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81116" w14:textId="77777777" w:rsidR="001F610B" w:rsidRDefault="001F610B" w:rsidP="00012AF2">
      <w:r>
        <w:separator/>
      </w:r>
    </w:p>
  </w:endnote>
  <w:endnote w:type="continuationSeparator" w:id="0">
    <w:p w14:paraId="60A5854C" w14:textId="77777777" w:rsidR="001F610B" w:rsidRDefault="001F610B" w:rsidP="0001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746B0" w14:textId="77777777" w:rsidR="001F610B" w:rsidRDefault="001F610B" w:rsidP="00012AF2">
      <w:r>
        <w:separator/>
      </w:r>
    </w:p>
  </w:footnote>
  <w:footnote w:type="continuationSeparator" w:id="0">
    <w:p w14:paraId="29515BAB" w14:textId="77777777" w:rsidR="001F610B" w:rsidRDefault="001F610B" w:rsidP="00012A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C866" w14:textId="2C26974D" w:rsidR="001F610B" w:rsidRDefault="001F610B" w:rsidP="0038320A">
    <w:pPr>
      <w:pStyle w:val="Header"/>
      <w:jc w:val="center"/>
    </w:pPr>
    <w:r>
      <w:rPr>
        <w:noProof/>
      </w:rPr>
      <w:drawing>
        <wp:inline distT="0" distB="0" distL="0" distR="0" wp14:anchorId="2267D7DA" wp14:editId="4703FB1A">
          <wp:extent cx="1000835" cy="253322"/>
          <wp:effectExtent l="0" t="0" r="0" b="1270"/>
          <wp:docPr id="17" name="Picture 17" descr="Macintosh HD:Users:Raj1:Desktop:Cephtactics:LOGOS:CEP Logo FIles:CE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j1:Desktop:Cephtactics:LOGOS:CEP Logo FIles:CE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049" cy="25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0D"/>
    <w:rsid w:val="00012AF2"/>
    <w:rsid w:val="000271E1"/>
    <w:rsid w:val="00144CAB"/>
    <w:rsid w:val="001F610B"/>
    <w:rsid w:val="00201286"/>
    <w:rsid w:val="002147CF"/>
    <w:rsid w:val="002B6F0D"/>
    <w:rsid w:val="0038320A"/>
    <w:rsid w:val="00431CEB"/>
    <w:rsid w:val="004600A5"/>
    <w:rsid w:val="0056470D"/>
    <w:rsid w:val="007A7225"/>
    <w:rsid w:val="008426D8"/>
    <w:rsid w:val="009367D5"/>
    <w:rsid w:val="009606C9"/>
    <w:rsid w:val="009E5AE6"/>
    <w:rsid w:val="00B44F74"/>
    <w:rsid w:val="00B773BE"/>
    <w:rsid w:val="00D1502B"/>
    <w:rsid w:val="00D166E1"/>
    <w:rsid w:val="00D712D5"/>
    <w:rsid w:val="00E65CF0"/>
    <w:rsid w:val="00E87F78"/>
    <w:rsid w:val="00EB55C0"/>
    <w:rsid w:val="00F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style="mso-wrap-style:none">
      <v:stroke weight="0" endcap="round"/>
      <v:textbox style="mso-column-count:0; 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5A40E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147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147CF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56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20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28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locked/>
    <w:rsid w:val="00012A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2A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012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2AF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147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147CF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56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20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28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locked/>
    <w:rsid w:val="00012A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2A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012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2A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Amritraj Jabbal</cp:lastModifiedBy>
  <cp:revision>3</cp:revision>
  <cp:lastPrinted>2017-09-19T06:14:00Z</cp:lastPrinted>
  <dcterms:created xsi:type="dcterms:W3CDTF">2021-06-04T16:39:00Z</dcterms:created>
  <dcterms:modified xsi:type="dcterms:W3CDTF">2021-06-04T17:35:00Z</dcterms:modified>
</cp:coreProperties>
</file>